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F57B" w14:textId="1C3E1E55" w:rsidR="00537711" w:rsidRPr="00192651" w:rsidRDefault="003B6E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D4571B">
        <w:rPr>
          <w:rFonts w:hint="eastAsia"/>
          <w:b/>
          <w:w w:val="70"/>
          <w:sz w:val="40"/>
          <w:szCs w:val="40"/>
        </w:rPr>
        <w:t>２０</w:t>
      </w:r>
      <w:r w:rsidR="0064231B">
        <w:rPr>
          <w:rFonts w:hint="eastAsia"/>
          <w:b/>
          <w:w w:val="70"/>
          <w:sz w:val="40"/>
          <w:szCs w:val="40"/>
        </w:rPr>
        <w:t>２１</w:t>
      </w:r>
      <w:r w:rsidR="00D4571B">
        <w:rPr>
          <w:rFonts w:hint="eastAsia"/>
          <w:b/>
          <w:w w:val="70"/>
          <w:sz w:val="40"/>
          <w:szCs w:val="40"/>
        </w:rPr>
        <w:t>年</w:t>
      </w:r>
      <w:r w:rsidR="00282412">
        <w:rPr>
          <w:rFonts w:hint="eastAsia"/>
          <w:b/>
          <w:w w:val="70"/>
          <w:sz w:val="40"/>
          <w:szCs w:val="40"/>
        </w:rPr>
        <w:t xml:space="preserve">　</w:t>
      </w:r>
      <w:r w:rsidR="00B505AF">
        <w:rPr>
          <w:rFonts w:hint="eastAsia"/>
          <w:b/>
          <w:w w:val="70"/>
          <w:sz w:val="40"/>
          <w:szCs w:val="40"/>
        </w:rPr>
        <w:t xml:space="preserve">　　小学生バンドフェスティバル　　</w:t>
      </w:r>
      <w:r w:rsidR="00192651" w:rsidRPr="00A27439">
        <w:rPr>
          <w:rFonts w:hint="eastAsia"/>
          <w:b/>
          <w:w w:val="70"/>
          <w:sz w:val="40"/>
          <w:szCs w:val="40"/>
        </w:rPr>
        <w:t>ステージセッティング表</w:t>
      </w:r>
      <w:r w:rsidR="0019265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192651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　　　　　　　　　　　　　　　　　　　　　　</w:t>
      </w:r>
      <w:r w:rsidR="00192651">
        <w:rPr>
          <w:rFonts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993"/>
        <w:gridCol w:w="4394"/>
      </w:tblGrid>
      <w:tr w:rsidR="00B505AF" w14:paraId="151E4357" w14:textId="77777777" w:rsidTr="00D91F01">
        <w:trPr>
          <w:trHeight w:val="953"/>
        </w:trPr>
        <w:tc>
          <w:tcPr>
            <w:tcW w:w="3369" w:type="dxa"/>
          </w:tcPr>
          <w:p w14:paraId="19AC2FAD" w14:textId="35A5BB31" w:rsidR="00B505AF" w:rsidRDefault="00B505AF" w:rsidP="00B505AF">
            <w:pPr>
              <w:jc w:val="center"/>
            </w:pPr>
            <w:r>
              <w:rPr>
                <w:rFonts w:hint="eastAsia"/>
              </w:rPr>
              <w:t>小学生バンドフェスティバル部門</w:t>
            </w:r>
          </w:p>
        </w:tc>
        <w:tc>
          <w:tcPr>
            <w:tcW w:w="2409" w:type="dxa"/>
          </w:tcPr>
          <w:p w14:paraId="0C7780CF" w14:textId="37DA0D3C" w:rsidR="00B505AF" w:rsidRPr="00192651" w:rsidRDefault="00B505AF" w:rsidP="00B505AF">
            <w:pPr>
              <w:jc w:val="center"/>
              <w:rPr>
                <w:w w:val="80"/>
              </w:rPr>
            </w:pPr>
            <w:r w:rsidRPr="00192651">
              <w:rPr>
                <w:rFonts w:hint="eastAsia"/>
                <w:w w:val="80"/>
              </w:rPr>
              <w:t>プログラム</w:t>
            </w:r>
            <w:r w:rsidRPr="001926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91F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番</w:t>
            </w:r>
          </w:p>
        </w:tc>
        <w:tc>
          <w:tcPr>
            <w:tcW w:w="993" w:type="dxa"/>
          </w:tcPr>
          <w:p w14:paraId="5F954543" w14:textId="64F8A0C6" w:rsidR="00B505AF" w:rsidRDefault="00B505AF">
            <w:r>
              <w:rPr>
                <w:rFonts w:hint="eastAsia"/>
              </w:rPr>
              <w:t>団体名</w:t>
            </w:r>
          </w:p>
        </w:tc>
        <w:tc>
          <w:tcPr>
            <w:tcW w:w="4394" w:type="dxa"/>
          </w:tcPr>
          <w:p w14:paraId="7C8F00CA" w14:textId="77777777" w:rsidR="00B505AF" w:rsidRDefault="00B505AF"/>
        </w:tc>
      </w:tr>
    </w:tbl>
    <w:p w14:paraId="450A211E" w14:textId="1E4E99CE" w:rsidR="00BB396B" w:rsidRDefault="00356E72" w:rsidP="00BB396B">
      <w:pPr>
        <w:spacing w:line="0" w:lineRule="atLeast"/>
      </w:pPr>
      <w:r>
        <w:rPr>
          <w:noProof/>
        </w:rPr>
        <w:pict w14:anchorId="6D0A521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6.45pt;margin-top:9.6pt;width:238.55pt;height:255.75pt;z-index:251660288;mso-position-horizontal-relative:text;mso-position-vertical-relative:text;mso-width-relative:margin;mso-height-relative:margin" stroked="f">
            <v:textbox>
              <w:txbxContent>
                <w:tbl>
                  <w:tblPr>
                    <w:tblStyle w:val="a3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6"/>
                    <w:gridCol w:w="996"/>
                    <w:gridCol w:w="2126"/>
                  </w:tblGrid>
                  <w:tr w:rsidR="00062BE5" w14:paraId="497865E5" w14:textId="77777777" w:rsidTr="00B505AF">
                    <w:tc>
                      <w:tcPr>
                        <w:tcW w:w="1526" w:type="dxa"/>
                        <w:tcBorders>
                          <w:top w:val="single" w:sz="12" w:space="0" w:color="auto"/>
                          <w:bottom w:val="double" w:sz="4" w:space="0" w:color="auto"/>
                        </w:tcBorders>
                      </w:tcPr>
                      <w:p w14:paraId="45DF88D5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品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名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12" w:space="0" w:color="auto"/>
                          <w:bottom w:val="double" w:sz="4" w:space="0" w:color="auto"/>
                        </w:tcBorders>
                      </w:tcPr>
                      <w:p w14:paraId="2B911CBC" w14:textId="77777777" w:rsidR="003B6E31" w:rsidRDefault="003B6E31" w:rsidP="00FD571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記</w:t>
                        </w:r>
                        <w:r w:rsidR="00FD571A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号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auto"/>
                          <w:bottom w:val="double" w:sz="4" w:space="0" w:color="auto"/>
                        </w:tcBorders>
                      </w:tcPr>
                      <w:p w14:paraId="79082B77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要・不要</w:t>
                        </w:r>
                        <w:r w:rsidR="00A321E9">
                          <w:rPr>
                            <w:rFonts w:hint="eastAsia"/>
                          </w:rPr>
                          <w:t>/</w:t>
                        </w:r>
                        <w:r>
                          <w:rPr>
                            <w:rFonts w:hint="eastAsia"/>
                          </w:rPr>
                          <w:t>個数等</w:t>
                        </w:r>
                      </w:p>
                    </w:tc>
                  </w:tr>
                  <w:tr w:rsidR="00062BE5" w14:paraId="3D4D2103" w14:textId="77777777" w:rsidTr="00B505AF">
                    <w:tc>
                      <w:tcPr>
                        <w:tcW w:w="1526" w:type="dxa"/>
                        <w:tcBorders>
                          <w:top w:val="double" w:sz="4" w:space="0" w:color="auto"/>
                        </w:tcBorders>
                      </w:tcPr>
                      <w:p w14:paraId="2AE9F129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指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揮</w:t>
                        </w:r>
                        <w:r w:rsidR="004D56FB" w:rsidRPr="004D56FB">
                          <w:rPr>
                            <w:rFonts w:ascii="メイリオ" w:eastAsia="メイリオ" w:hAnsi="メイリオ" w:cs="メイリオ" w:hint="eastAsia"/>
                          </w:rPr>
                          <w:t xml:space="preserve">　</w:t>
                        </w: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台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double" w:sz="4" w:space="0" w:color="auto"/>
                        </w:tcBorders>
                      </w:tcPr>
                      <w:p w14:paraId="6BD58C1B" w14:textId="77777777" w:rsidR="003B6E31" w:rsidRPr="009B0608" w:rsidRDefault="00062BE5" w:rsidP="009B0608">
                        <w:pPr>
                          <w:jc w:val="center"/>
                          <w:rPr>
                            <w:w w:val="150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w w:val="150"/>
                            <w:sz w:val="28"/>
                            <w:szCs w:val="28"/>
                          </w:rPr>
                          <w:drawing>
                            <wp:inline distT="0" distB="0" distL="0" distR="0" wp14:anchorId="3C05D1AA" wp14:editId="464949E3">
                              <wp:extent cx="264784" cy="266760"/>
                              <wp:effectExtent l="19050" t="0" r="1916" b="0"/>
                              <wp:docPr id="9" name="図 8" descr="指揮台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指揮台.png"/>
                                      <pic:cNvPicPr/>
                                    </pic:nvPicPr>
                                    <pic:blipFill>
                                      <a:blip r:embed="rId6">
                                        <a:lum bright="-30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4784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double" w:sz="4" w:space="0" w:color="auto"/>
                        </w:tcBorders>
                      </w:tcPr>
                      <w:p w14:paraId="7A6CDC52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　・　不要</w:t>
                        </w:r>
                      </w:p>
                    </w:tc>
                  </w:tr>
                  <w:tr w:rsidR="00062BE5" w14:paraId="0F3755F4" w14:textId="77777777" w:rsidTr="00B505AF">
                    <w:tc>
                      <w:tcPr>
                        <w:tcW w:w="1526" w:type="dxa"/>
                      </w:tcPr>
                      <w:p w14:paraId="52F8473B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指揮譜面台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19D185CB" w14:textId="77777777" w:rsidR="003B6E31" w:rsidRDefault="00A520A5" w:rsidP="009B060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4A46F39" wp14:editId="334B8472">
                              <wp:extent cx="266700" cy="266700"/>
                              <wp:effectExtent l="19050" t="0" r="0" b="0"/>
                              <wp:docPr id="2" name="図 1" descr="指揮譜面台のコピー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指揮譜面台のコピー.jpg"/>
                                      <pic:cNvPicPr/>
                                    </pic:nvPicPr>
                                    <pic:blipFill>
                                      <a:blip r:embed="rId7">
                                        <a:lum bright="-31000" contrast="7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7170" cy="2671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16066AAE" w14:textId="77777777" w:rsidR="003B6E31" w:rsidRDefault="003B6E31" w:rsidP="003B6E3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要　・　不要</w:t>
                        </w:r>
                      </w:p>
                    </w:tc>
                  </w:tr>
                  <w:tr w:rsidR="00B505AF" w14:paraId="4DEA5EB3" w14:textId="77777777" w:rsidTr="00B505AF">
                    <w:trPr>
                      <w:trHeight w:val="601"/>
                    </w:trPr>
                    <w:tc>
                      <w:tcPr>
                        <w:tcW w:w="1526" w:type="dxa"/>
                      </w:tcPr>
                      <w:p w14:paraId="58E922B8" w14:textId="54C3AADD" w:rsidR="00B505AF" w:rsidRPr="004D56FB" w:rsidRDefault="00B505AF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合奏用譜面台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02E5C5B6" w14:textId="1FF41DB0" w:rsidR="00B505AF" w:rsidRDefault="00B505AF" w:rsidP="009B0608">
                        <w:pPr>
                          <w:jc w:val="center"/>
                        </w:pPr>
                        <w:r w:rsidRPr="00062BE5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7323A94C" wp14:editId="3A22C9F0">
                              <wp:extent cx="267230" cy="266760"/>
                              <wp:effectExtent l="19050" t="0" r="0" b="0"/>
                              <wp:docPr id="14" name="図 12" descr="合奏用譜面台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合奏用譜面台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7230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43DE9AED" w14:textId="58560806" w:rsidR="00B505AF" w:rsidRDefault="00B505AF" w:rsidP="003B6E31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本　　</w:t>
                        </w:r>
                      </w:p>
                    </w:tc>
                  </w:tr>
                  <w:tr w:rsidR="00062BE5" w14:paraId="2B2500BA" w14:textId="77777777" w:rsidTr="00B505AF">
                    <w:tc>
                      <w:tcPr>
                        <w:tcW w:w="1526" w:type="dxa"/>
                      </w:tcPr>
                      <w:p w14:paraId="3F92CB77" w14:textId="77777777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4D56FB">
                          <w:rPr>
                            <w:rFonts w:ascii="メイリオ" w:eastAsia="メイリオ" w:hAnsi="メイリオ" w:cs="メイリオ" w:hint="eastAsia"/>
                          </w:rPr>
                          <w:t>合奏用椅子</w:t>
                        </w:r>
                      </w:p>
                    </w:tc>
                    <w:tc>
                      <w:tcPr>
                        <w:tcW w:w="996" w:type="dxa"/>
                      </w:tcPr>
                      <w:p w14:paraId="7D947688" w14:textId="77777777" w:rsidR="003B6E31" w:rsidRPr="00D75AA3" w:rsidRDefault="00062BE5" w:rsidP="00D75AA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62BE5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503FDD50" wp14:editId="3D1A1BC8">
                              <wp:extent cx="267230" cy="266760"/>
                              <wp:effectExtent l="19050" t="0" r="0" b="0"/>
                              <wp:docPr id="12" name="図 10" descr="合奏用椅子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合奏用椅子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7230" cy="26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14:paraId="43944B99" w14:textId="77777777" w:rsidR="003B6E31" w:rsidRDefault="003B6E31" w:rsidP="003B6E31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脚　　</w:t>
                        </w:r>
                      </w:p>
                    </w:tc>
                  </w:tr>
                  <w:tr w:rsidR="00062BE5" w14:paraId="6AE410D3" w14:textId="77777777" w:rsidTr="00B505AF">
                    <w:tc>
                      <w:tcPr>
                        <w:tcW w:w="1526" w:type="dxa"/>
                      </w:tcPr>
                      <w:p w14:paraId="4599B8BC" w14:textId="5DAE9ACF" w:rsidR="003B6E31" w:rsidRPr="004D56FB" w:rsidRDefault="003B6E31" w:rsidP="00B505AF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3550E3FB" w14:textId="0E75E0EE" w:rsidR="003B6E31" w:rsidRDefault="003B6E31" w:rsidP="00D75AA3">
                        <w:pPr>
                          <w:jc w:val="center"/>
                        </w:pPr>
                      </w:p>
                    </w:tc>
                    <w:tc>
                      <w:tcPr>
                        <w:tcW w:w="2126" w:type="dxa"/>
                      </w:tcPr>
                      <w:p w14:paraId="7B46EC4C" w14:textId="5B42B9E4" w:rsidR="003B6E31" w:rsidRDefault="003B6E31" w:rsidP="00B505AF">
                        <w:pPr>
                          <w:wordWrap w:val="0"/>
                          <w:ind w:right="848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</w:p>
                    </w:tc>
                  </w:tr>
                  <w:tr w:rsidR="00062BE5" w14:paraId="53496FCE" w14:textId="77777777" w:rsidTr="00B505AF">
                    <w:tc>
                      <w:tcPr>
                        <w:tcW w:w="1526" w:type="dxa"/>
                      </w:tcPr>
                      <w:p w14:paraId="4A665A2D" w14:textId="46FA0C58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539E3D00" w14:textId="66AB8837" w:rsidR="003B6E31" w:rsidRPr="00D75AA3" w:rsidRDefault="003B6E31" w:rsidP="00D75AA3">
                        <w:pPr>
                          <w:jc w:val="center"/>
                          <w:rPr>
                            <w:w w:val="300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7896FBDE" w14:textId="29E238D8" w:rsidR="003B6E31" w:rsidRDefault="003B6E31" w:rsidP="003B6E31">
                        <w:pPr>
                          <w:wordWrap w:val="0"/>
                          <w:jc w:val="right"/>
                        </w:pPr>
                      </w:p>
                    </w:tc>
                  </w:tr>
                  <w:tr w:rsidR="00062BE5" w14:paraId="22877BF4" w14:textId="77777777" w:rsidTr="00B505AF">
                    <w:tc>
                      <w:tcPr>
                        <w:tcW w:w="1526" w:type="dxa"/>
                      </w:tcPr>
                      <w:p w14:paraId="43530AED" w14:textId="5B6E7131" w:rsidR="003B6E31" w:rsidRPr="004D56FB" w:rsidRDefault="003B6E31" w:rsidP="004D56FB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63D6FED0" w14:textId="181E3F48" w:rsidR="003B6E31" w:rsidRDefault="003B6E31" w:rsidP="00D75AA3">
                        <w:pPr>
                          <w:jc w:val="center"/>
                        </w:pPr>
                      </w:p>
                    </w:tc>
                    <w:tc>
                      <w:tcPr>
                        <w:tcW w:w="2126" w:type="dxa"/>
                      </w:tcPr>
                      <w:p w14:paraId="49FA4DCD" w14:textId="01B85840" w:rsidR="003B6E31" w:rsidRDefault="003B6E31" w:rsidP="003B6E31">
                        <w:pPr>
                          <w:jc w:val="center"/>
                        </w:pPr>
                      </w:p>
                    </w:tc>
                  </w:tr>
                </w:tbl>
                <w:p w14:paraId="42AB083F" w14:textId="77777777" w:rsidR="003B6E31" w:rsidRDefault="003B6E31"/>
              </w:txbxContent>
            </v:textbox>
          </v:shape>
        </w:pict>
      </w:r>
    </w:p>
    <w:p w14:paraId="30A564CD" w14:textId="4ED38F84" w:rsidR="00BB396B" w:rsidRDefault="008B2D82" w:rsidP="00BB396B">
      <w:pPr>
        <w:spacing w:line="0" w:lineRule="atLeast"/>
      </w:pPr>
      <w:r w:rsidRPr="008B2D82">
        <w:rPr>
          <w:noProof/>
        </w:rPr>
        <w:drawing>
          <wp:anchor distT="0" distB="0" distL="114300" distR="114300" simplePos="0" relativeHeight="251664384" behindDoc="1" locked="0" layoutInCell="1" allowOverlap="1" wp14:anchorId="4C9C298E" wp14:editId="69D70FB8">
            <wp:simplePos x="0" y="0"/>
            <wp:positionH relativeFrom="column">
              <wp:posOffset>1750060</wp:posOffset>
            </wp:positionH>
            <wp:positionV relativeFrom="paragraph">
              <wp:posOffset>59055</wp:posOffset>
            </wp:positionV>
            <wp:extent cx="3438525" cy="34385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8CB56" w14:textId="27CF17DF" w:rsidR="00192651" w:rsidRDefault="00192651" w:rsidP="00BB396B">
      <w:pPr>
        <w:spacing w:line="0" w:lineRule="atLeast"/>
      </w:pPr>
    </w:p>
    <w:p w14:paraId="563D8B4A" w14:textId="18333C5D" w:rsidR="00BB396B" w:rsidRDefault="00BB396B" w:rsidP="00BB396B">
      <w:pPr>
        <w:spacing w:line="0" w:lineRule="atLeast"/>
      </w:pPr>
    </w:p>
    <w:p w14:paraId="1215890D" w14:textId="1CBF984C" w:rsidR="00BB396B" w:rsidRDefault="00BB396B" w:rsidP="00BB396B">
      <w:pPr>
        <w:spacing w:line="0" w:lineRule="atLeast"/>
      </w:pPr>
    </w:p>
    <w:p w14:paraId="5F37722A" w14:textId="640501B6" w:rsidR="00BB396B" w:rsidRDefault="00BB396B" w:rsidP="00BB396B">
      <w:pPr>
        <w:spacing w:line="0" w:lineRule="atLeast"/>
      </w:pPr>
    </w:p>
    <w:p w14:paraId="6D23A92B" w14:textId="77777777" w:rsidR="00BB396B" w:rsidRDefault="00BB396B" w:rsidP="00BB396B">
      <w:pPr>
        <w:spacing w:line="0" w:lineRule="atLeast"/>
      </w:pPr>
    </w:p>
    <w:p w14:paraId="0C1DD6C1" w14:textId="7471E1B7" w:rsidR="00BB396B" w:rsidRDefault="00BB396B" w:rsidP="00BB396B">
      <w:pPr>
        <w:spacing w:line="0" w:lineRule="atLeast"/>
      </w:pPr>
    </w:p>
    <w:p w14:paraId="6FC44E9A" w14:textId="77777777" w:rsidR="00BB396B" w:rsidRDefault="00BB396B" w:rsidP="00BB396B">
      <w:pPr>
        <w:spacing w:line="0" w:lineRule="atLeast"/>
      </w:pPr>
    </w:p>
    <w:p w14:paraId="59085564" w14:textId="77777777" w:rsidR="00BB396B" w:rsidRDefault="00BB396B" w:rsidP="00BB396B">
      <w:pPr>
        <w:spacing w:line="0" w:lineRule="atLeast"/>
      </w:pPr>
    </w:p>
    <w:p w14:paraId="369109F5" w14:textId="02C76E2B" w:rsidR="00FD571A" w:rsidRDefault="00356E72" w:rsidP="00BB396B">
      <w:pPr>
        <w:spacing w:line="0" w:lineRule="atLeast"/>
      </w:pPr>
      <w:r>
        <w:rPr>
          <w:noProof/>
        </w:rPr>
        <w:pict w14:anchorId="2DE90791">
          <v:shape id="_x0000_s1051" type="#_x0000_t202" style="position:absolute;left:0;text-align:left;margin-left:566.05pt;margin-top:143.85pt;width:213pt;height:29.25pt;z-index:251679744" fillcolor="black [3213]">
            <v:textbox inset="5.85pt,0,5.85pt,.7pt">
              <w:txbxContent>
                <w:p w14:paraId="16721D48" w14:textId="77777777" w:rsidR="00010DFC" w:rsidRPr="00010DFC" w:rsidRDefault="00010DFC" w:rsidP="00FD571A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10DFC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当日、コピーを受付に３部提出願います</w:t>
                  </w:r>
                </w:p>
              </w:txbxContent>
            </v:textbox>
          </v:shape>
        </w:pict>
      </w:r>
      <w:r>
        <w:rPr>
          <w:noProof/>
        </w:rPr>
        <w:pict w14:anchorId="5FD420DD">
          <v:shape id="_x0000_s1050" type="#_x0000_t202" style="position:absolute;left:0;text-align:left;margin-left:557.05pt;margin-top:80.1pt;width:233.25pt;height:43.5pt;z-index:251678720">
            <v:textbox inset="5.85pt,.7pt,5.85pt,.7pt">
              <w:txbxContent>
                <w:p w14:paraId="73E687DF" w14:textId="77777777" w:rsidR="005717FC" w:rsidRPr="00010DFC" w:rsidRDefault="005717FC" w:rsidP="00010DFC">
                  <w:pPr>
                    <w:spacing w:line="0" w:lineRule="atLeast"/>
                    <w:rPr>
                      <w:position w:val="-20"/>
                      <w:sz w:val="16"/>
                      <w:szCs w:val="16"/>
                    </w:rPr>
                  </w:pPr>
                  <w:r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>ふ</w:t>
                  </w:r>
                  <w:r w:rsidR="00010DFC"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 xml:space="preserve">　　</w:t>
                  </w:r>
                  <w:r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>り</w:t>
                  </w:r>
                  <w:r w:rsidR="00010DFC"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 xml:space="preserve">　　</w:t>
                  </w:r>
                  <w:r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>が</w:t>
                  </w:r>
                  <w:r w:rsidR="00010DFC"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 xml:space="preserve">　　</w:t>
                  </w:r>
                  <w:r w:rsidRPr="00010DFC">
                    <w:rPr>
                      <w:rFonts w:hint="eastAsia"/>
                      <w:position w:val="-20"/>
                      <w:sz w:val="16"/>
                      <w:szCs w:val="16"/>
                    </w:rPr>
                    <w:t>な</w:t>
                  </w:r>
                </w:p>
                <w:p w14:paraId="6DF76427" w14:textId="77777777" w:rsidR="005717FC" w:rsidRPr="00010DFC" w:rsidRDefault="00010DFC" w:rsidP="00010DFC">
                  <w:pPr>
                    <w:spacing w:line="0" w:lineRule="atLeast"/>
                    <w:rPr>
                      <w:position w:val="20"/>
                    </w:rPr>
                  </w:pPr>
                  <w:r w:rsidRPr="00010DFC">
                    <w:rPr>
                      <w:rFonts w:hint="eastAsia"/>
                      <w:position w:val="20"/>
                    </w:rPr>
                    <w:t>指揮者氏名</w:t>
                  </w:r>
                </w:p>
              </w:txbxContent>
            </v:textbox>
          </v:shape>
        </w:pict>
      </w:r>
      <w:r>
        <w:rPr>
          <w:noProof/>
        </w:rPr>
        <w:pict w14:anchorId="67FD9A4C">
          <v:shape id="_x0000_s1039" type="#_x0000_t202" style="position:absolute;left:0;text-align:left;margin-left:71.05pt;margin-top:104.85pt;width:50.25pt;height:22.5pt;z-index:251670528" filled="f" stroked="f">
            <v:textbox inset="5.85pt,.7pt,5.85pt,.7pt">
              <w:txbxContent>
                <w:p w14:paraId="552C0939" w14:textId="77777777" w:rsidR="005717FC" w:rsidRPr="005717FC" w:rsidRDefault="005717FC">
                  <w:pPr>
                    <w:rPr>
                      <w:sz w:val="20"/>
                      <w:szCs w:val="20"/>
                    </w:rPr>
                  </w:pPr>
                  <w:r w:rsidRPr="005717FC">
                    <w:rPr>
                      <w:rFonts w:hint="eastAsia"/>
                      <w:sz w:val="20"/>
                      <w:szCs w:val="20"/>
                    </w:rPr>
                    <w:t>下手側</w:t>
                  </w:r>
                </w:p>
              </w:txbxContent>
            </v:textbox>
          </v:shape>
        </w:pict>
      </w:r>
      <w:r>
        <w:rPr>
          <w:noProof/>
        </w:rPr>
        <w:pict w14:anchorId="0715318D">
          <v:shape id="_x0000_s1041" type="#_x0000_t202" style="position:absolute;left:0;text-align:left;margin-left:435.55pt;margin-top:104.85pt;width:50.25pt;height:22.5pt;z-index:251671552" filled="f" stroked="f">
            <v:textbox inset="5.85pt,.7pt,5.85pt,.7pt">
              <w:txbxContent>
                <w:p w14:paraId="39C03CF8" w14:textId="77777777" w:rsidR="005717FC" w:rsidRPr="005717FC" w:rsidRDefault="005717FC" w:rsidP="005717F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上手</w:t>
                  </w:r>
                  <w:r w:rsidRPr="005717FC">
                    <w:rPr>
                      <w:rFonts w:hint="eastAsia"/>
                      <w:sz w:val="20"/>
                      <w:szCs w:val="20"/>
                    </w:rPr>
                    <w:t>側</w:t>
                  </w:r>
                </w:p>
              </w:txbxContent>
            </v:textbox>
          </v:shape>
        </w:pict>
      </w:r>
    </w:p>
    <w:p w14:paraId="7537D8E9" w14:textId="77777777" w:rsidR="00FD571A" w:rsidRPr="00FD571A" w:rsidRDefault="00FD571A" w:rsidP="00FD571A"/>
    <w:p w14:paraId="7A896BD6" w14:textId="47576351" w:rsidR="00FD571A" w:rsidRPr="00FD571A" w:rsidRDefault="00FD571A" w:rsidP="00FD571A"/>
    <w:p w14:paraId="04FAE110" w14:textId="77777777" w:rsidR="00FD571A" w:rsidRPr="00FD571A" w:rsidRDefault="00FD571A" w:rsidP="00FD571A"/>
    <w:p w14:paraId="2798E114" w14:textId="77777777" w:rsidR="00FD571A" w:rsidRPr="00FD571A" w:rsidRDefault="00FD571A" w:rsidP="00FD571A"/>
    <w:p w14:paraId="2EFF93EF" w14:textId="77777777" w:rsidR="00FD571A" w:rsidRPr="00FD571A" w:rsidRDefault="00FD571A" w:rsidP="00FD571A"/>
    <w:p w14:paraId="1DDAFF3C" w14:textId="5787F220" w:rsidR="00FD571A" w:rsidRPr="00FD571A" w:rsidRDefault="00FD571A" w:rsidP="00FD571A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B505AF" w:rsidRPr="00B505AF">
        <w:rPr>
          <w:rFonts w:hint="eastAsia"/>
          <w:sz w:val="28"/>
          <w:szCs w:val="28"/>
          <w:bdr w:val="single" w:sz="4" w:space="0" w:color="auto"/>
        </w:rPr>
        <w:t>正　　面</w:t>
      </w:r>
    </w:p>
    <w:p w14:paraId="757E583E" w14:textId="77777777" w:rsidR="00FD571A" w:rsidRPr="00FD571A" w:rsidRDefault="00FD571A" w:rsidP="00FD571A"/>
    <w:p w14:paraId="0B0C2C40" w14:textId="77777777" w:rsidR="00FD571A" w:rsidRPr="00FD571A" w:rsidRDefault="00FD571A" w:rsidP="00D91F01">
      <w:pPr>
        <w:tabs>
          <w:tab w:val="left" w:pos="2968"/>
        </w:tabs>
      </w:pPr>
      <w:r>
        <w:tab/>
      </w:r>
    </w:p>
    <w:sectPr w:rsidR="00FD571A" w:rsidRPr="00FD571A" w:rsidSect="00192651">
      <w:pgSz w:w="16838" w:h="11906" w:orient="landscape" w:code="9"/>
      <w:pgMar w:top="454" w:right="454" w:bottom="454" w:left="454" w:header="851" w:footer="992" w:gutter="0"/>
      <w:cols w:space="425"/>
      <w:docGrid w:type="linesAndChars" w:linePitch="289" w:charSpace="-15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24BE" w14:textId="77777777" w:rsidR="00356E72" w:rsidRDefault="00356E72" w:rsidP="00BB396B">
      <w:r>
        <w:separator/>
      </w:r>
    </w:p>
  </w:endnote>
  <w:endnote w:type="continuationSeparator" w:id="0">
    <w:p w14:paraId="37294DD9" w14:textId="77777777" w:rsidR="00356E72" w:rsidRDefault="00356E72" w:rsidP="00BB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8EEF" w14:textId="77777777" w:rsidR="00356E72" w:rsidRDefault="00356E72" w:rsidP="00BB396B">
      <w:r>
        <w:separator/>
      </w:r>
    </w:p>
  </w:footnote>
  <w:footnote w:type="continuationSeparator" w:id="0">
    <w:p w14:paraId="3ED6A654" w14:textId="77777777" w:rsidR="00356E72" w:rsidRDefault="00356E72" w:rsidP="00BB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651"/>
    <w:rsid w:val="00010DFC"/>
    <w:rsid w:val="00047664"/>
    <w:rsid w:val="00047F17"/>
    <w:rsid w:val="00062BE5"/>
    <w:rsid w:val="00180EAD"/>
    <w:rsid w:val="00192651"/>
    <w:rsid w:val="001966EC"/>
    <w:rsid w:val="00211822"/>
    <w:rsid w:val="00282412"/>
    <w:rsid w:val="002C06E6"/>
    <w:rsid w:val="00356E72"/>
    <w:rsid w:val="003801CC"/>
    <w:rsid w:val="0039058D"/>
    <w:rsid w:val="003B575A"/>
    <w:rsid w:val="003B6E31"/>
    <w:rsid w:val="004D56FB"/>
    <w:rsid w:val="00537711"/>
    <w:rsid w:val="005717FC"/>
    <w:rsid w:val="0064231B"/>
    <w:rsid w:val="00717530"/>
    <w:rsid w:val="007A1653"/>
    <w:rsid w:val="008B2D82"/>
    <w:rsid w:val="00961213"/>
    <w:rsid w:val="00963267"/>
    <w:rsid w:val="009739E4"/>
    <w:rsid w:val="00976278"/>
    <w:rsid w:val="009B0608"/>
    <w:rsid w:val="00A03C0A"/>
    <w:rsid w:val="00A27439"/>
    <w:rsid w:val="00A321E9"/>
    <w:rsid w:val="00A46D1E"/>
    <w:rsid w:val="00A520A5"/>
    <w:rsid w:val="00A57D60"/>
    <w:rsid w:val="00A90541"/>
    <w:rsid w:val="00AB3320"/>
    <w:rsid w:val="00B112A9"/>
    <w:rsid w:val="00B505AF"/>
    <w:rsid w:val="00B81FB8"/>
    <w:rsid w:val="00BB396B"/>
    <w:rsid w:val="00C92768"/>
    <w:rsid w:val="00CA2EBA"/>
    <w:rsid w:val="00D064E6"/>
    <w:rsid w:val="00D4571B"/>
    <w:rsid w:val="00D75AA3"/>
    <w:rsid w:val="00D91F01"/>
    <w:rsid w:val="00DB79AF"/>
    <w:rsid w:val="00DC6E6B"/>
    <w:rsid w:val="00EA2B67"/>
    <w:rsid w:val="00EB6126"/>
    <w:rsid w:val="00ED509D"/>
    <w:rsid w:val="00F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D5DD2"/>
  <w15:docId w15:val="{7AE6EDF1-521D-4239-BA23-4759452A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51"/>
    <w:pPr>
      <w:widowControl w:val="0"/>
      <w:jc w:val="both"/>
    </w:pPr>
    <w:rPr>
      <w:rFonts w:ascii="Meiryo UI" w:eastAsia="Meiryo U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6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B3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B396B"/>
    <w:rPr>
      <w:rFonts w:ascii="Meiryo UI" w:eastAsia="Meiryo UI"/>
      <w:sz w:val="22"/>
    </w:rPr>
  </w:style>
  <w:style w:type="paragraph" w:styleId="a8">
    <w:name w:val="footer"/>
    <w:basedOn w:val="a"/>
    <w:link w:val="a9"/>
    <w:uiPriority w:val="99"/>
    <w:semiHidden/>
    <w:unhideWhenUsed/>
    <w:rsid w:val="00BB39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B396B"/>
    <w:rPr>
      <w:rFonts w:ascii="Meiryo UI" w:eastAsia="Meiryo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ogata-k-tz</dc:creator>
  <cp:lastModifiedBy>室永 芳久</cp:lastModifiedBy>
  <cp:revision>2</cp:revision>
  <cp:lastPrinted>2011-05-10T22:42:00Z</cp:lastPrinted>
  <dcterms:created xsi:type="dcterms:W3CDTF">2021-08-20T00:15:00Z</dcterms:created>
  <dcterms:modified xsi:type="dcterms:W3CDTF">2021-08-20T00:15:00Z</dcterms:modified>
</cp:coreProperties>
</file>