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horzAnchor="margin" w:tblpY="825"/>
        <w:tblW w:w="10767" w:type="dxa"/>
        <w:tblLook w:val="04A0" w:firstRow="1" w:lastRow="0" w:firstColumn="1" w:lastColumn="0" w:noHBand="0" w:noVBand="1"/>
      </w:tblPr>
      <w:tblGrid>
        <w:gridCol w:w="959"/>
        <w:gridCol w:w="226"/>
        <w:gridCol w:w="2734"/>
        <w:gridCol w:w="281"/>
        <w:gridCol w:w="569"/>
        <w:gridCol w:w="361"/>
        <w:gridCol w:w="2346"/>
        <w:gridCol w:w="853"/>
        <w:gridCol w:w="284"/>
        <w:gridCol w:w="2154"/>
      </w:tblGrid>
      <w:tr w:rsidR="002324EA" w14:paraId="318D40BB" w14:textId="77777777" w:rsidTr="00204B90">
        <w:trPr>
          <w:trHeight w:val="425"/>
        </w:trPr>
        <w:tc>
          <w:tcPr>
            <w:tcW w:w="10767" w:type="dxa"/>
            <w:gridSpan w:val="10"/>
            <w:tcBorders>
              <w:bottom w:val="single" w:sz="4" w:space="0" w:color="auto"/>
            </w:tcBorders>
            <w:vAlign w:val="center"/>
          </w:tcPr>
          <w:p w14:paraId="40705C2F" w14:textId="434F3CA8" w:rsidR="002324EA" w:rsidRPr="002324EA" w:rsidRDefault="002324EA" w:rsidP="00CD2788">
            <w:pPr>
              <w:rPr>
                <w:b/>
                <w:bCs/>
                <w:szCs w:val="21"/>
              </w:rPr>
            </w:pPr>
            <w:r w:rsidRPr="002324EA">
              <w:rPr>
                <w:rFonts w:hint="eastAsia"/>
                <w:b/>
                <w:bCs/>
                <w:szCs w:val="21"/>
              </w:rPr>
              <w:t xml:space="preserve">登録部門（〇をつけて下さい）　　</w:t>
            </w:r>
            <w:r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2324EA">
              <w:rPr>
                <w:rFonts w:hint="eastAsia"/>
                <w:sz w:val="24"/>
                <w:szCs w:val="24"/>
              </w:rPr>
              <w:t>小学生</w:t>
            </w:r>
            <w:r w:rsidRPr="002324EA">
              <w:rPr>
                <w:rFonts w:hint="eastAsia"/>
                <w:szCs w:val="21"/>
              </w:rPr>
              <w:t xml:space="preserve">　　　・　　　　　　</w:t>
            </w:r>
            <w:r w:rsidRPr="002324EA">
              <w:rPr>
                <w:rFonts w:hint="eastAsia"/>
                <w:sz w:val="24"/>
                <w:szCs w:val="24"/>
              </w:rPr>
              <w:t>中学生</w:t>
            </w:r>
          </w:p>
        </w:tc>
      </w:tr>
      <w:tr w:rsidR="009C6BBB" w14:paraId="7688AA6D" w14:textId="77777777" w:rsidTr="002324EA">
        <w:trPr>
          <w:trHeight w:val="42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500475D" w14:textId="77777777" w:rsidR="009C6BBB" w:rsidRPr="00133312" w:rsidRDefault="009C6BBB" w:rsidP="00CD2788">
            <w:pPr>
              <w:jc w:val="center"/>
              <w:rPr>
                <w:b/>
                <w:sz w:val="22"/>
              </w:rPr>
            </w:pPr>
            <w:r w:rsidRPr="00133312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center"/>
          </w:tcPr>
          <w:p w14:paraId="16BE8EC8" w14:textId="77777777" w:rsidR="009C6BBB" w:rsidRDefault="009C6BBB" w:rsidP="00CD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77859E3" w14:textId="77777777" w:rsidR="009C6BBB" w:rsidRPr="00133312" w:rsidRDefault="009C6BBB" w:rsidP="00CD2788">
            <w:pPr>
              <w:jc w:val="center"/>
              <w:rPr>
                <w:b/>
                <w:szCs w:val="21"/>
              </w:rPr>
            </w:pPr>
            <w:r w:rsidRPr="00133312">
              <w:rPr>
                <w:rFonts w:hint="eastAsia"/>
                <w:b/>
                <w:szCs w:val="21"/>
              </w:rPr>
              <w:t>代表者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14:paraId="4F1D1B07" w14:textId="77777777" w:rsidR="009C6BBB" w:rsidRPr="00A660EA" w:rsidRDefault="00AA3883" w:rsidP="00CD27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A660EA">
              <w:rPr>
                <w:rFonts w:hint="eastAsia"/>
                <w:b/>
                <w:bCs/>
                <w:sz w:val="24"/>
                <w:szCs w:val="24"/>
              </w:rPr>
              <w:t xml:space="preserve">　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AA2B2E9" w14:textId="77777777" w:rsidR="009C6BBB" w:rsidRPr="00133312" w:rsidRDefault="009C6BBB" w:rsidP="00CD2788">
            <w:pPr>
              <w:rPr>
                <w:b/>
                <w:sz w:val="20"/>
                <w:szCs w:val="20"/>
              </w:rPr>
            </w:pPr>
            <w:r w:rsidRPr="00133312">
              <w:rPr>
                <w:rFonts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3EB6668B" w14:textId="77777777" w:rsidR="009C6BBB" w:rsidRPr="009C6BBB" w:rsidRDefault="00AA3883" w:rsidP="00CD27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  <w:r w:rsidR="009C6BBB"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C6BBB">
              <w:rPr>
                <w:rFonts w:hint="eastAsia"/>
                <w:sz w:val="20"/>
                <w:szCs w:val="20"/>
              </w:rPr>
              <w:t xml:space="preserve"> -            )</w:t>
            </w:r>
          </w:p>
        </w:tc>
      </w:tr>
      <w:tr w:rsidR="009C6BBB" w14:paraId="6D9CE37A" w14:textId="77777777" w:rsidTr="00CD27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0767" w:type="dxa"/>
            <w:gridSpan w:val="10"/>
          </w:tcPr>
          <w:p w14:paraId="73FEFFD2" w14:textId="77777777" w:rsidR="009C6BBB" w:rsidRDefault="009C6BBB" w:rsidP="00CD2788">
            <w:pPr>
              <w:rPr>
                <w:szCs w:val="21"/>
              </w:rPr>
            </w:pPr>
            <w:r w:rsidRPr="00133312">
              <w:rPr>
                <w:rFonts w:hint="eastAsia"/>
                <w:b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 w:rsidR="00CD2788">
              <w:rPr>
                <w:rFonts w:hint="eastAsia"/>
                <w:szCs w:val="21"/>
              </w:rPr>
              <w:t>団体連絡先</w:t>
            </w:r>
            <w:r>
              <w:rPr>
                <w:rFonts w:hint="eastAsia"/>
                <w:szCs w:val="21"/>
              </w:rPr>
              <w:t>)</w:t>
            </w:r>
            <w:r w:rsidR="00CD2788">
              <w:rPr>
                <w:rFonts w:hint="eastAsia"/>
                <w:szCs w:val="21"/>
              </w:rPr>
              <w:t xml:space="preserve">　</w:t>
            </w:r>
            <w:r w:rsidR="00CD278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〒　　　－　　　　</w:t>
            </w:r>
          </w:p>
          <w:p w14:paraId="18A90E9B" w14:textId="77777777" w:rsidR="009C6BBB" w:rsidRDefault="00AA3883" w:rsidP="00CD2788">
            <w:pPr>
              <w:ind w:firstLineChars="800" w:firstLine="1680"/>
              <w:rPr>
                <w:b/>
                <w:sz w:val="36"/>
                <w:szCs w:val="36"/>
                <w:u w:val="single"/>
              </w:rPr>
            </w:pPr>
            <w:r w:rsidRPr="00AA3883">
              <w:rPr>
                <w:rFonts w:hint="eastAsia"/>
                <w:szCs w:val="21"/>
                <w:u w:val="single"/>
              </w:rPr>
              <w:t xml:space="preserve">熊本県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9C6BBB" w:rsidRPr="00AA3883">
              <w:rPr>
                <w:rFonts w:hint="eastAsia"/>
                <w:b/>
                <w:sz w:val="36"/>
                <w:szCs w:val="36"/>
                <w:u w:val="single"/>
              </w:rPr>
              <w:t xml:space="preserve">　　　　</w:t>
            </w:r>
            <w:r w:rsidRPr="00AA3883">
              <w:rPr>
                <w:rFonts w:hint="eastAsia"/>
                <w:b/>
                <w:sz w:val="36"/>
                <w:szCs w:val="36"/>
                <w:u w:val="single"/>
              </w:rPr>
              <w:t xml:space="preserve">　</w:t>
            </w:r>
          </w:p>
          <w:p w14:paraId="28A218C4" w14:textId="77777777" w:rsidR="00CD2788" w:rsidRPr="00AA3883" w:rsidRDefault="00AA3883" w:rsidP="00CD2788">
            <w:pPr>
              <w:ind w:firstLineChars="800" w:firstLine="1606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</w:t>
            </w:r>
            <w:r w:rsidR="00CD27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CD2788" w:rsidRPr="00CD2788">
              <w:rPr>
                <w:rFonts w:hint="eastAsia"/>
                <w:sz w:val="20"/>
                <w:szCs w:val="20"/>
              </w:rPr>
              <w:t>団体</w:t>
            </w:r>
            <w:r w:rsidRPr="00AA3883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℡（　　－　　　　　　　）</w:t>
            </w:r>
          </w:p>
        </w:tc>
      </w:tr>
      <w:tr w:rsidR="00CD2788" w14:paraId="2FDEA9C8" w14:textId="77777777" w:rsidTr="00CD27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10767" w:type="dxa"/>
            <w:gridSpan w:val="10"/>
          </w:tcPr>
          <w:p w14:paraId="36CFBC14" w14:textId="77777777" w:rsidR="00CD2788" w:rsidRDefault="00CD2788" w:rsidP="00CD2788">
            <w:pPr>
              <w:rPr>
                <w:szCs w:val="21"/>
              </w:rPr>
            </w:pPr>
            <w:r w:rsidRPr="00133312">
              <w:rPr>
                <w:rFonts w:hint="eastAsia"/>
                <w:b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活動場所</w:t>
            </w:r>
            <w:r>
              <w:rPr>
                <w:rFonts w:hint="eastAsia"/>
                <w:szCs w:val="21"/>
              </w:rPr>
              <w:t xml:space="preserve">)         </w:t>
            </w:r>
            <w:r>
              <w:rPr>
                <w:rFonts w:hint="eastAsia"/>
                <w:szCs w:val="21"/>
              </w:rPr>
              <w:t xml:space="preserve">〒　　　－　　　　</w:t>
            </w:r>
          </w:p>
          <w:p w14:paraId="5A6F0F60" w14:textId="77777777" w:rsidR="00CD2788" w:rsidRDefault="00CD2788" w:rsidP="00CD2788">
            <w:pPr>
              <w:rPr>
                <w:b/>
                <w:sz w:val="36"/>
                <w:szCs w:val="36"/>
                <w:u w:val="single"/>
              </w:rPr>
            </w:pPr>
            <w:r w:rsidRPr="00CD2788">
              <w:rPr>
                <w:rFonts w:hint="eastAsia"/>
                <w:sz w:val="16"/>
                <w:szCs w:val="16"/>
              </w:rPr>
              <w:t>※連絡先と異なる場合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A3883">
              <w:rPr>
                <w:rFonts w:hint="eastAsia"/>
                <w:szCs w:val="21"/>
                <w:u w:val="single"/>
              </w:rPr>
              <w:t xml:space="preserve">熊本県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AA3883">
              <w:rPr>
                <w:rFonts w:hint="eastAsia"/>
                <w:b/>
                <w:sz w:val="36"/>
                <w:szCs w:val="36"/>
                <w:u w:val="single"/>
              </w:rPr>
              <w:t xml:space="preserve">　　　　　</w:t>
            </w:r>
          </w:p>
          <w:p w14:paraId="71ADB3FB" w14:textId="77777777" w:rsidR="00CD2788" w:rsidRPr="00133312" w:rsidRDefault="00CD2788" w:rsidP="00CD27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AA3883">
              <w:rPr>
                <w:rFonts w:hint="eastAsia"/>
                <w:sz w:val="20"/>
                <w:szCs w:val="20"/>
              </w:rPr>
              <w:t>練習会場連絡先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℡（　　－　　　　　　　）　　　</w:t>
            </w:r>
          </w:p>
        </w:tc>
      </w:tr>
      <w:tr w:rsidR="00AA3883" w14:paraId="6FCCD3F0" w14:textId="77777777" w:rsidTr="00CD27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185" w:type="dxa"/>
            <w:gridSpan w:val="2"/>
          </w:tcPr>
          <w:p w14:paraId="0C243267" w14:textId="77777777" w:rsidR="00AA3883" w:rsidRPr="00133312" w:rsidRDefault="00AA3883" w:rsidP="00CD2788">
            <w:pPr>
              <w:rPr>
                <w:b/>
                <w:szCs w:val="21"/>
              </w:rPr>
            </w:pPr>
            <w:r w:rsidRPr="00133312">
              <w:rPr>
                <w:rFonts w:hint="eastAsia"/>
                <w:b/>
                <w:szCs w:val="21"/>
              </w:rPr>
              <w:t xml:space="preserve">指導者名　</w:t>
            </w:r>
          </w:p>
        </w:tc>
        <w:tc>
          <w:tcPr>
            <w:tcW w:w="3015" w:type="dxa"/>
            <w:gridSpan w:val="2"/>
          </w:tcPr>
          <w:p w14:paraId="63AE5D9A" w14:textId="77777777" w:rsidR="00AA3883" w:rsidRPr="00AA3883" w:rsidRDefault="00AA3883" w:rsidP="00CD27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</w:tcPr>
          <w:p w14:paraId="3349C206" w14:textId="77777777" w:rsidR="00AA3883" w:rsidRPr="00133312" w:rsidRDefault="00AA3883" w:rsidP="00CD2788">
            <w:pPr>
              <w:rPr>
                <w:b/>
                <w:szCs w:val="21"/>
              </w:rPr>
            </w:pPr>
            <w:r w:rsidRPr="00133312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3483" w:type="dxa"/>
            <w:gridSpan w:val="3"/>
          </w:tcPr>
          <w:p w14:paraId="2FA53B4B" w14:textId="77777777" w:rsidR="00AA3883" w:rsidRPr="00AA3883" w:rsidRDefault="00AA3883" w:rsidP="00CD27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　（　　　　　　　　　　　　）</w:t>
            </w:r>
          </w:p>
        </w:tc>
        <w:tc>
          <w:tcPr>
            <w:tcW w:w="2154" w:type="dxa"/>
          </w:tcPr>
          <w:p w14:paraId="70E08149" w14:textId="77777777" w:rsidR="00AA3883" w:rsidRPr="00133312" w:rsidRDefault="00133312" w:rsidP="00CD27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職名</w:t>
            </w:r>
          </w:p>
        </w:tc>
      </w:tr>
    </w:tbl>
    <w:tbl>
      <w:tblPr>
        <w:tblpPr w:leftFromText="142" w:rightFromText="142" w:vertAnchor="text" w:horzAnchor="margin" w:tblpY="13531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5"/>
      </w:tblGrid>
      <w:tr w:rsidR="004934BD" w:rsidRPr="001F05D8" w14:paraId="2C64BCDF" w14:textId="77777777" w:rsidTr="002324EA">
        <w:trPr>
          <w:trHeight w:val="1695"/>
        </w:trPr>
        <w:tc>
          <w:tcPr>
            <w:tcW w:w="10725" w:type="dxa"/>
          </w:tcPr>
          <w:p w14:paraId="5D0D8C95" w14:textId="77777777" w:rsidR="004934BD" w:rsidRDefault="001F05D8" w:rsidP="002324E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そ</w:t>
            </w:r>
            <w:r w:rsidR="004934BD" w:rsidRPr="004934BD">
              <w:rPr>
                <w:rFonts w:hint="eastAsia"/>
                <w:b/>
                <w:szCs w:val="21"/>
              </w:rPr>
              <w:t>の他活動について（練習日・時間</w:t>
            </w:r>
            <w:r>
              <w:rPr>
                <w:rFonts w:hint="eastAsia"/>
                <w:b/>
                <w:szCs w:val="21"/>
              </w:rPr>
              <w:t>等</w:t>
            </w:r>
            <w:r w:rsidR="004934BD" w:rsidRPr="004934BD">
              <w:rPr>
                <w:rFonts w:hint="eastAsia"/>
                <w:b/>
                <w:szCs w:val="21"/>
              </w:rPr>
              <w:t>）</w:t>
            </w:r>
            <w:r>
              <w:rPr>
                <w:rFonts w:hint="eastAsia"/>
                <w:b/>
                <w:szCs w:val="21"/>
              </w:rPr>
              <w:t xml:space="preserve">例　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 xml:space="preserve">月・水・金　</w:t>
            </w:r>
            <w:r>
              <w:rPr>
                <w:rFonts w:hint="eastAsia"/>
                <w:b/>
                <w:szCs w:val="21"/>
              </w:rPr>
              <w:t>15:30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17:30)</w:t>
            </w:r>
          </w:p>
          <w:p w14:paraId="3746B6FF" w14:textId="77777777" w:rsidR="005D2755" w:rsidRDefault="005D2755" w:rsidP="002324EA">
            <w:pPr>
              <w:rPr>
                <w:b/>
                <w:szCs w:val="21"/>
              </w:rPr>
            </w:pPr>
          </w:p>
          <w:p w14:paraId="71DE3ECE" w14:textId="77777777" w:rsidR="005D2755" w:rsidRDefault="005D2755" w:rsidP="002324EA">
            <w:pPr>
              <w:rPr>
                <w:b/>
                <w:szCs w:val="21"/>
              </w:rPr>
            </w:pPr>
          </w:p>
          <w:p w14:paraId="39A50AA8" w14:textId="77777777" w:rsidR="005D2755" w:rsidRDefault="005D2755" w:rsidP="002324EA">
            <w:pPr>
              <w:rPr>
                <w:b/>
                <w:szCs w:val="21"/>
              </w:rPr>
            </w:pPr>
          </w:p>
          <w:p w14:paraId="1FEB994C" w14:textId="7F1CFEFA" w:rsidR="005D2755" w:rsidRPr="005D2755" w:rsidRDefault="005D2755" w:rsidP="005D2755">
            <w:pPr>
              <w:ind w:firstLineChars="3800" w:firstLine="6867"/>
              <w:rPr>
                <w:rFonts w:hint="eastAsia"/>
                <w:b/>
                <w:sz w:val="18"/>
                <w:szCs w:val="18"/>
              </w:rPr>
            </w:pPr>
            <w:r w:rsidRPr="005D2755">
              <w:rPr>
                <w:rFonts w:hint="eastAsia"/>
                <w:b/>
                <w:sz w:val="18"/>
                <w:szCs w:val="18"/>
              </w:rPr>
              <w:t>足りないときはコピーして使用して下さい。</w:t>
            </w:r>
          </w:p>
        </w:tc>
      </w:tr>
    </w:tbl>
    <w:tbl>
      <w:tblPr>
        <w:tblpPr w:leftFromText="142" w:rightFromText="142" w:vertAnchor="text" w:horzAnchor="margin" w:tblpY="4621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94"/>
        <w:gridCol w:w="708"/>
        <w:gridCol w:w="2682"/>
        <w:gridCol w:w="480"/>
        <w:gridCol w:w="1638"/>
        <w:gridCol w:w="708"/>
        <w:gridCol w:w="2424"/>
      </w:tblGrid>
      <w:tr w:rsidR="00CD2788" w14:paraId="5D3855E9" w14:textId="77777777" w:rsidTr="002324EA">
        <w:trPr>
          <w:trHeight w:val="416"/>
        </w:trPr>
        <w:tc>
          <w:tcPr>
            <w:tcW w:w="421" w:type="dxa"/>
            <w:vAlign w:val="center"/>
          </w:tcPr>
          <w:p w14:paraId="2FAE7CB2" w14:textId="77777777" w:rsidR="00CD2788" w:rsidRPr="00CD2788" w:rsidRDefault="00CD2788" w:rsidP="002324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53F28FA8" w14:textId="77777777" w:rsidR="00CD2788" w:rsidRPr="00FD5596" w:rsidRDefault="00CD2788" w:rsidP="00232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08" w:type="dxa"/>
            <w:vAlign w:val="center"/>
          </w:tcPr>
          <w:p w14:paraId="1B7DF574" w14:textId="77777777" w:rsidR="00CD2788" w:rsidRPr="00FD5596" w:rsidRDefault="00CD2788" w:rsidP="002324EA">
            <w:pPr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14:paraId="4A3E1950" w14:textId="77777777" w:rsidR="00CD2788" w:rsidRPr="00FD5596" w:rsidRDefault="00CD2788" w:rsidP="002324EA">
            <w:pPr>
              <w:ind w:left="27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5DF86A" w14:textId="77777777" w:rsidR="00CD2788" w:rsidRPr="00FD5596" w:rsidRDefault="00CD2788" w:rsidP="002324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6F0FD8FD" w14:textId="77777777" w:rsidR="00CD2788" w:rsidRPr="00FD5596" w:rsidRDefault="00CD2788" w:rsidP="00232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08" w:type="dxa"/>
            <w:vAlign w:val="center"/>
          </w:tcPr>
          <w:p w14:paraId="4E0463FC" w14:textId="77777777" w:rsidR="00CD2788" w:rsidRPr="00FD5596" w:rsidRDefault="00CD2788" w:rsidP="00232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24" w:type="dxa"/>
            <w:vAlign w:val="center"/>
          </w:tcPr>
          <w:p w14:paraId="197CA0FA" w14:textId="77777777" w:rsidR="00CD2788" w:rsidRPr="00FD5596" w:rsidRDefault="00CD2788" w:rsidP="00232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学校名</w:t>
            </w:r>
          </w:p>
        </w:tc>
      </w:tr>
      <w:tr w:rsidR="00CD2788" w14:paraId="3B9E887D" w14:textId="77777777" w:rsidTr="002324EA">
        <w:trPr>
          <w:trHeight w:val="416"/>
        </w:trPr>
        <w:tc>
          <w:tcPr>
            <w:tcW w:w="421" w:type="dxa"/>
          </w:tcPr>
          <w:p w14:paraId="5544A33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14:paraId="45371B9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E2A9E8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740FF0F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229B1004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31C2216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89205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4AABCB2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5D037DBF" w14:textId="77777777" w:rsidTr="002324EA">
        <w:trPr>
          <w:trHeight w:val="416"/>
        </w:trPr>
        <w:tc>
          <w:tcPr>
            <w:tcW w:w="421" w:type="dxa"/>
          </w:tcPr>
          <w:p w14:paraId="4BE7090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14:paraId="79519D9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B1894F5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09175DD7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6077A49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22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8F3455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7B83C2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51E86F5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28E0FD5C" w14:textId="77777777" w:rsidTr="002324EA">
        <w:trPr>
          <w:trHeight w:val="416"/>
        </w:trPr>
        <w:tc>
          <w:tcPr>
            <w:tcW w:w="421" w:type="dxa"/>
          </w:tcPr>
          <w:p w14:paraId="69FBE3D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14:paraId="7F61D9E5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7F11801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2732DB45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6512B80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23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1A2B268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4721384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276355D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3472AAEC" w14:textId="77777777" w:rsidTr="002324EA">
        <w:trPr>
          <w:trHeight w:val="416"/>
        </w:trPr>
        <w:tc>
          <w:tcPr>
            <w:tcW w:w="421" w:type="dxa"/>
          </w:tcPr>
          <w:p w14:paraId="5A648D9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14:paraId="5E9975A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044968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224EF49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4A08EB0A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24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32DB75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BDFAD9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6F128484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73B8D365" w14:textId="77777777" w:rsidTr="002324EA">
        <w:trPr>
          <w:trHeight w:val="416"/>
        </w:trPr>
        <w:tc>
          <w:tcPr>
            <w:tcW w:w="421" w:type="dxa"/>
          </w:tcPr>
          <w:p w14:paraId="2E13FA0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14:paraId="4F6B8D4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C1883A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037ED4B1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33B2411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877474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2F62C4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690EB16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038DC06E" w14:textId="77777777" w:rsidTr="002324EA">
        <w:trPr>
          <w:trHeight w:val="416"/>
        </w:trPr>
        <w:tc>
          <w:tcPr>
            <w:tcW w:w="421" w:type="dxa"/>
          </w:tcPr>
          <w:p w14:paraId="1492CA1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14:paraId="5E60C7A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1D72017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74F6D97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3D016C2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A9F817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43695E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4D20EF6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7BB3996E" w14:textId="77777777" w:rsidTr="002324EA">
        <w:trPr>
          <w:trHeight w:val="416"/>
        </w:trPr>
        <w:tc>
          <w:tcPr>
            <w:tcW w:w="421" w:type="dxa"/>
          </w:tcPr>
          <w:p w14:paraId="701BE64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</w:t>
            </w:r>
          </w:p>
        </w:tc>
        <w:tc>
          <w:tcPr>
            <w:tcW w:w="1694" w:type="dxa"/>
          </w:tcPr>
          <w:p w14:paraId="795EBD2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28AC527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60BA302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61D515F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6B966F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1B1278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1446D05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413AB072" w14:textId="77777777" w:rsidTr="002324EA">
        <w:trPr>
          <w:trHeight w:val="416"/>
        </w:trPr>
        <w:tc>
          <w:tcPr>
            <w:tcW w:w="421" w:type="dxa"/>
          </w:tcPr>
          <w:p w14:paraId="34120C85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14:paraId="3377120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9FB437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37595EB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7A945F6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91C33E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A00F8B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52527AB7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7E4C4D1C" w14:textId="77777777" w:rsidTr="002324EA">
        <w:trPr>
          <w:trHeight w:val="416"/>
        </w:trPr>
        <w:tc>
          <w:tcPr>
            <w:tcW w:w="421" w:type="dxa"/>
          </w:tcPr>
          <w:p w14:paraId="038FE9D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1694" w:type="dxa"/>
          </w:tcPr>
          <w:p w14:paraId="4309E00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CE5267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2E028C7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32D358D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29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10519D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BBDE54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6F111B2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6F305A34" w14:textId="77777777" w:rsidTr="002324EA">
        <w:trPr>
          <w:trHeight w:val="416"/>
        </w:trPr>
        <w:tc>
          <w:tcPr>
            <w:tcW w:w="421" w:type="dxa"/>
          </w:tcPr>
          <w:p w14:paraId="50371B3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1694" w:type="dxa"/>
          </w:tcPr>
          <w:p w14:paraId="6D1AEF8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D6502B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6726D2B7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576EB05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C6ED43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2D1069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37F5E3C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3A916AA1" w14:textId="77777777" w:rsidTr="002324EA">
        <w:trPr>
          <w:trHeight w:val="416"/>
        </w:trPr>
        <w:tc>
          <w:tcPr>
            <w:tcW w:w="421" w:type="dxa"/>
          </w:tcPr>
          <w:p w14:paraId="2D0161F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1694" w:type="dxa"/>
          </w:tcPr>
          <w:p w14:paraId="2918424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2B3A02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60146D8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0ABBDBE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3F09F75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1224A9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3B94125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01315FE8" w14:textId="77777777" w:rsidTr="002324EA">
        <w:trPr>
          <w:trHeight w:val="416"/>
        </w:trPr>
        <w:tc>
          <w:tcPr>
            <w:tcW w:w="421" w:type="dxa"/>
          </w:tcPr>
          <w:p w14:paraId="77B46B17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</w:t>
            </w:r>
          </w:p>
        </w:tc>
        <w:tc>
          <w:tcPr>
            <w:tcW w:w="1694" w:type="dxa"/>
          </w:tcPr>
          <w:p w14:paraId="5F7D51E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5BD0BF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20813A9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18B21C6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3F8A24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476C8E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0C06EFF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6290CFB5" w14:textId="77777777" w:rsidTr="002324EA">
        <w:trPr>
          <w:trHeight w:val="416"/>
        </w:trPr>
        <w:tc>
          <w:tcPr>
            <w:tcW w:w="421" w:type="dxa"/>
          </w:tcPr>
          <w:p w14:paraId="5E38F41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</w:t>
            </w:r>
          </w:p>
        </w:tc>
        <w:tc>
          <w:tcPr>
            <w:tcW w:w="1694" w:type="dxa"/>
          </w:tcPr>
          <w:p w14:paraId="49F8E1A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BF5E46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53479B8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7D277E8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33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F2D3EF4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5D50F0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49AF3BAA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25EBF895" w14:textId="77777777" w:rsidTr="002324EA">
        <w:trPr>
          <w:trHeight w:val="416"/>
        </w:trPr>
        <w:tc>
          <w:tcPr>
            <w:tcW w:w="421" w:type="dxa"/>
          </w:tcPr>
          <w:p w14:paraId="687D429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1694" w:type="dxa"/>
          </w:tcPr>
          <w:p w14:paraId="2871AED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C4E641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5661F62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072E354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12BEB43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914908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64F85544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5FC8DA44" w14:textId="77777777" w:rsidTr="002324EA">
        <w:trPr>
          <w:trHeight w:val="416"/>
        </w:trPr>
        <w:tc>
          <w:tcPr>
            <w:tcW w:w="421" w:type="dxa"/>
          </w:tcPr>
          <w:p w14:paraId="68AC2EAA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</w:t>
            </w:r>
          </w:p>
        </w:tc>
        <w:tc>
          <w:tcPr>
            <w:tcW w:w="1694" w:type="dxa"/>
          </w:tcPr>
          <w:p w14:paraId="308714F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93CF09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41E6EA6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52BA926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A8F93B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121ED6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1D9E5FA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4BFF18AD" w14:textId="77777777" w:rsidTr="002324EA">
        <w:trPr>
          <w:trHeight w:val="416"/>
        </w:trPr>
        <w:tc>
          <w:tcPr>
            <w:tcW w:w="421" w:type="dxa"/>
          </w:tcPr>
          <w:p w14:paraId="376A56E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</w:t>
            </w:r>
          </w:p>
        </w:tc>
        <w:tc>
          <w:tcPr>
            <w:tcW w:w="1694" w:type="dxa"/>
          </w:tcPr>
          <w:p w14:paraId="059544A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A774E8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5E0C49B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1873CB11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D4214C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B23183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6C63CEB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69D74604" w14:textId="77777777" w:rsidTr="002324EA">
        <w:trPr>
          <w:trHeight w:val="416"/>
        </w:trPr>
        <w:tc>
          <w:tcPr>
            <w:tcW w:w="421" w:type="dxa"/>
          </w:tcPr>
          <w:p w14:paraId="146293F8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14:paraId="24D352E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A1F6E02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02CC2EA1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6E25792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EA6B76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5AA6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3BF6102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10986658" w14:textId="77777777" w:rsidTr="002324EA">
        <w:trPr>
          <w:trHeight w:val="416"/>
        </w:trPr>
        <w:tc>
          <w:tcPr>
            <w:tcW w:w="421" w:type="dxa"/>
          </w:tcPr>
          <w:p w14:paraId="02A6061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14:paraId="36442C6B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068E81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039C24A1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1835F48E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38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8F3AAA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6E7867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5B1D5D7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4C3DE708" w14:textId="77777777" w:rsidTr="002324EA">
        <w:trPr>
          <w:trHeight w:val="416"/>
        </w:trPr>
        <w:tc>
          <w:tcPr>
            <w:tcW w:w="421" w:type="dxa"/>
          </w:tcPr>
          <w:p w14:paraId="419B00F4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</w:t>
            </w:r>
          </w:p>
        </w:tc>
        <w:tc>
          <w:tcPr>
            <w:tcW w:w="1694" w:type="dxa"/>
          </w:tcPr>
          <w:p w14:paraId="7280795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5BAE8C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2E7FDCC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7A467026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39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B494D2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6229C6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38D7DCC9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  <w:tr w:rsidR="00CD2788" w14:paraId="73C47877" w14:textId="77777777" w:rsidTr="002324EA">
        <w:trPr>
          <w:trHeight w:val="416"/>
        </w:trPr>
        <w:tc>
          <w:tcPr>
            <w:tcW w:w="421" w:type="dxa"/>
          </w:tcPr>
          <w:p w14:paraId="7DD4F9D7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1694" w:type="dxa"/>
          </w:tcPr>
          <w:p w14:paraId="6E81A86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27A9EC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14:paraId="2FAECFD3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single" w:sz="4" w:space="0" w:color="auto"/>
            </w:tcBorders>
          </w:tcPr>
          <w:p w14:paraId="6067ACB0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458D061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E3ED70D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14:paraId="2BCD084F" w14:textId="77777777" w:rsidR="00CD2788" w:rsidRDefault="00CD2788" w:rsidP="002324EA">
            <w:pPr>
              <w:rPr>
                <w:b/>
                <w:sz w:val="20"/>
                <w:szCs w:val="20"/>
              </w:rPr>
            </w:pPr>
          </w:p>
        </w:tc>
      </w:tr>
    </w:tbl>
    <w:p w14:paraId="6C1E8373" w14:textId="78FA409C" w:rsidR="002324EA" w:rsidRPr="001F05D8" w:rsidRDefault="002324EA" w:rsidP="002324EA">
      <w:pPr>
        <w:ind w:firstLineChars="800" w:firstLine="289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地域バンド</w:t>
      </w:r>
      <w:r w:rsidR="009C6BBB">
        <w:rPr>
          <w:rFonts w:hint="eastAsia"/>
          <w:b/>
          <w:sz w:val="36"/>
          <w:szCs w:val="36"/>
        </w:rPr>
        <w:t>団体</w:t>
      </w:r>
      <w:r w:rsidR="00383AB7" w:rsidRPr="00383AB7">
        <w:rPr>
          <w:rFonts w:hint="eastAsia"/>
          <w:b/>
          <w:sz w:val="36"/>
          <w:szCs w:val="36"/>
        </w:rPr>
        <w:t>登録届書</w:t>
      </w:r>
    </w:p>
    <w:sectPr w:rsidR="002324EA" w:rsidRPr="001F05D8" w:rsidSect="00EE0B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F4C"/>
    <w:multiLevelType w:val="hybridMultilevel"/>
    <w:tmpl w:val="4FC46FD6"/>
    <w:lvl w:ilvl="0" w:tplc="4CFE354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A6EB5"/>
    <w:multiLevelType w:val="hybridMultilevel"/>
    <w:tmpl w:val="CE94B040"/>
    <w:lvl w:ilvl="0" w:tplc="10A6EFD8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53A82CBA"/>
    <w:multiLevelType w:val="hybridMultilevel"/>
    <w:tmpl w:val="6A1660CC"/>
    <w:lvl w:ilvl="0" w:tplc="C13809BA">
      <w:start w:val="1"/>
      <w:numFmt w:val="decimalFullWidth"/>
      <w:lvlText w:val="（%1）"/>
      <w:lvlJc w:val="left"/>
      <w:pPr>
        <w:ind w:left="201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64850BC2"/>
    <w:multiLevelType w:val="hybridMultilevel"/>
    <w:tmpl w:val="7E620250"/>
    <w:lvl w:ilvl="0" w:tplc="1968ED1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769753FB"/>
    <w:multiLevelType w:val="hybridMultilevel"/>
    <w:tmpl w:val="9C88966C"/>
    <w:lvl w:ilvl="0" w:tplc="19A2E09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 w16cid:durableId="204605401">
    <w:abstractNumId w:val="3"/>
  </w:num>
  <w:num w:numId="2" w16cid:durableId="1092624275">
    <w:abstractNumId w:val="2"/>
  </w:num>
  <w:num w:numId="3" w16cid:durableId="2130469277">
    <w:abstractNumId w:val="1"/>
  </w:num>
  <w:num w:numId="4" w16cid:durableId="853495223">
    <w:abstractNumId w:val="0"/>
  </w:num>
  <w:num w:numId="5" w16cid:durableId="2005664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965"/>
    <w:rsid w:val="000710BB"/>
    <w:rsid w:val="00087E8E"/>
    <w:rsid w:val="000B7DA0"/>
    <w:rsid w:val="00133312"/>
    <w:rsid w:val="0016216C"/>
    <w:rsid w:val="001E5C50"/>
    <w:rsid w:val="001F05D8"/>
    <w:rsid w:val="002324EA"/>
    <w:rsid w:val="00374BB4"/>
    <w:rsid w:val="00383AB7"/>
    <w:rsid w:val="004934BD"/>
    <w:rsid w:val="004F1C76"/>
    <w:rsid w:val="005D2755"/>
    <w:rsid w:val="00630ABE"/>
    <w:rsid w:val="007C3C5D"/>
    <w:rsid w:val="009C6BBB"/>
    <w:rsid w:val="00A379B5"/>
    <w:rsid w:val="00A4433B"/>
    <w:rsid w:val="00A660EA"/>
    <w:rsid w:val="00AA3883"/>
    <w:rsid w:val="00AD67A8"/>
    <w:rsid w:val="00AE40CE"/>
    <w:rsid w:val="00AF3965"/>
    <w:rsid w:val="00B357DF"/>
    <w:rsid w:val="00CD2788"/>
    <w:rsid w:val="00D04358"/>
    <w:rsid w:val="00D44474"/>
    <w:rsid w:val="00E2545D"/>
    <w:rsid w:val="00ED1A80"/>
    <w:rsid w:val="00EE0B65"/>
    <w:rsid w:val="00F12D51"/>
    <w:rsid w:val="00FD559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DAF40"/>
  <w15:docId w15:val="{1F474D62-21AD-41A1-8F15-5BC54E3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65"/>
    <w:pPr>
      <w:ind w:leftChars="400" w:left="840"/>
    </w:pPr>
  </w:style>
  <w:style w:type="table" w:styleId="a4">
    <w:name w:val="Table Grid"/>
    <w:basedOn w:val="a1"/>
    <w:uiPriority w:val="39"/>
    <w:rsid w:val="0038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0A60-CC34-493A-9548-80B5FFB6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直也</dc:creator>
  <cp:lastModifiedBy>熊本県 吹奏楽連盟</cp:lastModifiedBy>
  <cp:revision>14</cp:revision>
  <cp:lastPrinted>2024-04-05T05:31:00Z</cp:lastPrinted>
  <dcterms:created xsi:type="dcterms:W3CDTF">2019-01-24T06:31:00Z</dcterms:created>
  <dcterms:modified xsi:type="dcterms:W3CDTF">2024-04-05T05:32:00Z</dcterms:modified>
</cp:coreProperties>
</file>