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BFDB" w14:textId="1BFF72B6" w:rsidR="00526A55" w:rsidRDefault="00526A55" w:rsidP="00526A55">
      <w:pPr>
        <w:jc w:val="right"/>
      </w:pPr>
      <w:r>
        <w:rPr>
          <w:rFonts w:hint="eastAsia"/>
        </w:rPr>
        <w:t>【提出書類⑦】</w:t>
      </w:r>
    </w:p>
    <w:tbl>
      <w:tblPr>
        <w:tblStyle w:val="a9"/>
        <w:tblW w:w="14385" w:type="dxa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1254"/>
        <w:gridCol w:w="3367"/>
        <w:gridCol w:w="824"/>
        <w:gridCol w:w="1175"/>
        <w:gridCol w:w="5029"/>
      </w:tblGrid>
      <w:tr w:rsidR="003051FD" w14:paraId="2C7C51FF" w14:textId="77777777">
        <w:trPr>
          <w:trHeight w:val="1024"/>
        </w:trPr>
        <w:tc>
          <w:tcPr>
            <w:tcW w:w="1438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7AF1E21C" w14:textId="77777777" w:rsidR="003051FD" w:rsidRDefault="00331CA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トラック運転手連絡先用紙</w:t>
            </w:r>
          </w:p>
        </w:tc>
      </w:tr>
      <w:tr w:rsidR="003051FD" w14:paraId="60FC7299" w14:textId="77777777">
        <w:trPr>
          <w:trHeight w:val="1236"/>
        </w:trPr>
        <w:tc>
          <w:tcPr>
            <w:tcW w:w="27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386266FF" w14:textId="77777777" w:rsidR="003051FD" w:rsidRDefault="00331CAB">
            <w:pPr>
              <w:spacing w:line="48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部門</w:t>
            </w:r>
          </w:p>
        </w:tc>
        <w:tc>
          <w:tcPr>
            <w:tcW w:w="462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321629CB" w14:textId="77777777" w:rsidR="003051FD" w:rsidRDefault="003051FD"/>
        </w:tc>
        <w:tc>
          <w:tcPr>
            <w:tcW w:w="199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174E0C77" w14:textId="77777777" w:rsidR="003051FD" w:rsidRDefault="00331CAB">
            <w:pPr>
              <w:spacing w:line="360" w:lineRule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月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日</w:t>
            </w:r>
          </w:p>
        </w:tc>
        <w:tc>
          <w:tcPr>
            <w:tcW w:w="50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28410228" w14:textId="77777777" w:rsidR="003051FD" w:rsidRDefault="00331CAB">
            <w:pPr>
              <w:ind w:firstLine="144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月　</w:t>
            </w:r>
            <w:r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　日</w:t>
            </w:r>
          </w:p>
        </w:tc>
      </w:tr>
      <w:tr w:rsidR="003051FD" w14:paraId="2F5E797C" w14:textId="77777777">
        <w:trPr>
          <w:trHeight w:val="1352"/>
        </w:trPr>
        <w:tc>
          <w:tcPr>
            <w:tcW w:w="39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C54F04" w14:textId="77777777" w:rsidR="003051FD" w:rsidRDefault="00331CA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団体名</w:t>
            </w:r>
          </w:p>
        </w:tc>
        <w:tc>
          <w:tcPr>
            <w:tcW w:w="103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5F753AD2" w14:textId="77777777" w:rsidR="003051FD" w:rsidRDefault="003051FD"/>
        </w:tc>
      </w:tr>
      <w:tr w:rsidR="003051FD" w14:paraId="40674209" w14:textId="77777777">
        <w:trPr>
          <w:trHeight w:val="1070"/>
        </w:trPr>
        <w:tc>
          <w:tcPr>
            <w:tcW w:w="39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6752CD" w14:textId="77777777" w:rsidR="003051FD" w:rsidRDefault="00331CAB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搬入時間</w:t>
            </w:r>
          </w:p>
        </w:tc>
        <w:tc>
          <w:tcPr>
            <w:tcW w:w="103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54E06A9F" w14:textId="77777777" w:rsidR="003051FD" w:rsidRDefault="003051FD"/>
        </w:tc>
      </w:tr>
      <w:tr w:rsidR="003051FD" w14:paraId="54A48B7D" w14:textId="77777777">
        <w:trPr>
          <w:trHeight w:val="1016"/>
        </w:trPr>
        <w:tc>
          <w:tcPr>
            <w:tcW w:w="39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5D18CD" w14:textId="77777777" w:rsidR="003051FD" w:rsidRDefault="00331CAB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搬出時間</w:t>
            </w:r>
          </w:p>
        </w:tc>
        <w:tc>
          <w:tcPr>
            <w:tcW w:w="103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</w:tcPr>
          <w:p w14:paraId="128D5FE5" w14:textId="77777777" w:rsidR="003051FD" w:rsidRDefault="003051FD"/>
        </w:tc>
      </w:tr>
      <w:tr w:rsidR="003051FD" w14:paraId="1227C620" w14:textId="77777777">
        <w:trPr>
          <w:trHeight w:val="838"/>
        </w:trPr>
        <w:tc>
          <w:tcPr>
            <w:tcW w:w="39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881632" w14:textId="77777777" w:rsidR="003051FD" w:rsidRDefault="00331CA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運転手連絡先</w:t>
            </w:r>
          </w:p>
        </w:tc>
        <w:tc>
          <w:tcPr>
            <w:tcW w:w="419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C8698F" w14:textId="77777777" w:rsidR="003051FD" w:rsidRDefault="00331CAB">
            <w:pPr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氏名</w:t>
            </w:r>
          </w:p>
        </w:tc>
        <w:tc>
          <w:tcPr>
            <w:tcW w:w="620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5867449" w14:textId="77777777" w:rsidR="003051FD" w:rsidRDefault="00331CAB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携帯</w:t>
            </w:r>
          </w:p>
        </w:tc>
      </w:tr>
      <w:tr w:rsidR="003051FD" w14:paraId="35F126A8" w14:textId="77777777">
        <w:trPr>
          <w:trHeight w:val="712"/>
        </w:trPr>
        <w:tc>
          <w:tcPr>
            <w:tcW w:w="39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E8768B" w14:textId="77777777" w:rsidR="003051FD" w:rsidRDefault="00331CA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責任者連絡先</w:t>
            </w:r>
          </w:p>
        </w:tc>
        <w:tc>
          <w:tcPr>
            <w:tcW w:w="419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187FD2" w14:textId="77777777" w:rsidR="003051FD" w:rsidRDefault="00331CAB">
            <w:pPr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氏名</w:t>
            </w:r>
          </w:p>
        </w:tc>
        <w:tc>
          <w:tcPr>
            <w:tcW w:w="620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EC8683" w14:textId="77777777" w:rsidR="003051FD" w:rsidRDefault="00331CAB">
            <w:pPr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携帯</w:t>
            </w:r>
          </w:p>
        </w:tc>
      </w:tr>
    </w:tbl>
    <w:p w14:paraId="7F64D76A" w14:textId="77777777" w:rsidR="003051FD" w:rsidRDefault="00331CAB">
      <w:pPr>
        <w:ind w:firstLine="562"/>
        <w:jc w:val="left"/>
        <w:rPr>
          <w:b/>
          <w:sz w:val="28"/>
          <w:szCs w:val="28"/>
          <w:u w:val="single"/>
        </w:rPr>
      </w:pPr>
      <w:r>
        <w:rPr>
          <w:b/>
          <w:sz w:val="56"/>
          <w:szCs w:val="56"/>
        </w:rPr>
        <w:t>熊本県吹奏楽連盟</w:t>
      </w:r>
      <w:r>
        <w:rPr>
          <w:b/>
          <w:sz w:val="56"/>
          <w:szCs w:val="56"/>
        </w:rPr>
        <w:t xml:space="preserve"> </w:t>
      </w:r>
      <w:r>
        <w:rPr>
          <w:b/>
          <w:sz w:val="28"/>
          <w:szCs w:val="28"/>
        </w:rPr>
        <w:t>※</w:t>
      </w:r>
      <w:r>
        <w:rPr>
          <w:b/>
          <w:sz w:val="28"/>
          <w:szCs w:val="28"/>
        </w:rPr>
        <w:t>駐車する場合は、８００円かかります。</w:t>
      </w:r>
      <w:r w:rsidRPr="00331CAB">
        <w:rPr>
          <w:b/>
          <w:sz w:val="28"/>
          <w:szCs w:val="28"/>
          <w:u w:val="wave"/>
        </w:rPr>
        <w:t>これは駐車許可証ではありません。</w:t>
      </w:r>
    </w:p>
    <w:p w14:paraId="5AA8FC49" w14:textId="77777777" w:rsidR="003051FD" w:rsidRDefault="00331CAB">
      <w:pPr>
        <w:ind w:left="451" w:hanging="24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＊この用紙（トラック運転手連絡先用紙）に、団体名等はっきりと書いていただき、フロントガラスに見えるように置いて、県劇に進入</w:t>
      </w:r>
    </w:p>
    <w:p w14:paraId="1FE36340" w14:textId="77777777" w:rsidR="003051FD" w:rsidRDefault="00331CAB">
      <w:pPr>
        <w:ind w:left="4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してください。また、</w:t>
      </w:r>
      <w:r>
        <w:rPr>
          <w:rFonts w:ascii="HG創英角ｺﾞｼｯｸUB" w:eastAsia="HG創英角ｺﾞｼｯｸUB" w:hAnsi="HG創英角ｺﾞｼｯｸUB" w:cs="HG創英角ｺﾞｼｯｸUB"/>
          <w:b/>
          <w:sz w:val="48"/>
          <w:szCs w:val="48"/>
          <w:u w:val="single"/>
        </w:rPr>
        <w:t>団体受付にもコピーを１枚提出して下さい。</w:t>
      </w:r>
    </w:p>
    <w:sectPr w:rsidR="003051FD" w:rsidSect="00526A55">
      <w:pgSz w:w="16838" w:h="11906" w:orient="landscape"/>
      <w:pgMar w:top="170" w:right="720" w:bottom="17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FD"/>
    <w:rsid w:val="001861AF"/>
    <w:rsid w:val="003051FD"/>
    <w:rsid w:val="00331CAB"/>
    <w:rsid w:val="00526A55"/>
    <w:rsid w:val="00A62EB8"/>
    <w:rsid w:val="00F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06726"/>
  <w15:docId w15:val="{434FACB5-2CA7-4D3F-A85A-5CA889C9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E26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000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008F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00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008FC"/>
    <w:rPr>
      <w:kern w:val="2"/>
      <w:sz w:val="21"/>
      <w:szCs w:val="2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zFtm9hFB4cPvxTJcjlnLxz4oQw==">CgMxLjA4AHIhMXQ2Y3ZTX1poU19JU2hXdjZRX3hGTm9DTWFQNFVpbm9T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</dc:creator>
  <cp:lastModifiedBy>一貴 井形</cp:lastModifiedBy>
  <cp:revision>3</cp:revision>
  <dcterms:created xsi:type="dcterms:W3CDTF">2025-05-12T08:10:00Z</dcterms:created>
  <dcterms:modified xsi:type="dcterms:W3CDTF">2025-05-12T08:14:00Z</dcterms:modified>
</cp:coreProperties>
</file>