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3AB4" w14:textId="7F0C24D2" w:rsidR="00856E10" w:rsidRPr="00FC7874" w:rsidRDefault="00FC7874" w:rsidP="00FC7874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FC7874">
        <w:rPr>
          <w:rFonts w:ascii="ＭＳ Ｐ明朝" w:eastAsia="ＭＳ Ｐ明朝" w:hAnsi="ＭＳ Ｐ明朝" w:hint="eastAsia"/>
          <w:b/>
          <w:sz w:val="28"/>
          <w:szCs w:val="28"/>
        </w:rPr>
        <w:t>熊本県マーチングコンテスト・小学生BFF</w:t>
      </w:r>
    </w:p>
    <w:p w14:paraId="472004B2" w14:textId="1E1401E5" w:rsidR="00856E10" w:rsidRPr="00B53AA2" w:rsidRDefault="00856E10" w:rsidP="00B53AA2">
      <w:pPr>
        <w:jc w:val="center"/>
        <w:rPr>
          <w:rFonts w:ascii="ＭＳ 明朝" w:hAnsi="ＭＳ 明朝"/>
          <w:b/>
          <w:sz w:val="28"/>
          <w:szCs w:val="28"/>
          <w:bdr w:val="single" w:sz="4" w:space="0" w:color="auto"/>
        </w:rPr>
      </w:pPr>
      <w:r w:rsidRPr="00517689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バス・トラックの</w:t>
      </w:r>
      <w:r w:rsidR="005669D4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使用及び</w:t>
      </w:r>
      <w:r w:rsidRPr="00517689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駐車台数調査書</w:t>
      </w:r>
    </w:p>
    <w:p w14:paraId="3260EC0B" w14:textId="606124BA" w:rsidR="00856E10" w:rsidRPr="00FC7874" w:rsidRDefault="00856E10">
      <w:pPr>
        <w:rPr>
          <w:rFonts w:ascii="ＭＳ 明朝" w:hAnsi="ＭＳ 明朝"/>
          <w:sz w:val="24"/>
        </w:rPr>
      </w:pPr>
      <w:r w:rsidRPr="00541671">
        <w:rPr>
          <w:rFonts w:ascii="ＭＳ 明朝" w:hAnsi="ＭＳ 明朝" w:hint="eastAsia"/>
          <w:sz w:val="24"/>
        </w:rPr>
        <w:t xml:space="preserve">　　　</w:t>
      </w:r>
      <w:r w:rsidRPr="00FC7874">
        <w:rPr>
          <w:rFonts w:ascii="ＭＳ 明朝" w:hAnsi="ＭＳ 明朝" w:hint="eastAsia"/>
          <w:sz w:val="32"/>
          <w:szCs w:val="32"/>
          <w:u w:val="single"/>
        </w:rPr>
        <w:t>団体名</w:t>
      </w:r>
      <w:r w:rsidR="00541671" w:rsidRPr="00FC7874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　　　　</w:t>
      </w:r>
      <w:r w:rsidR="00541671" w:rsidRPr="00FC7874">
        <w:rPr>
          <w:rFonts w:ascii="ＭＳ 明朝" w:hAnsi="ＭＳ 明朝" w:hint="eastAsia"/>
          <w:sz w:val="24"/>
        </w:rPr>
        <w:t xml:space="preserve">　</w:t>
      </w:r>
    </w:p>
    <w:p w14:paraId="1D9170FD" w14:textId="30D9335F" w:rsidR="00856E10" w:rsidRDefault="00856E10">
      <w:pPr>
        <w:rPr>
          <w:rFonts w:ascii="ＭＳ 明朝" w:hAnsi="ＭＳ 明朝"/>
          <w:sz w:val="24"/>
          <w:u w:val="single"/>
        </w:rPr>
      </w:pPr>
      <w:r w:rsidRPr="00541671">
        <w:rPr>
          <w:rFonts w:ascii="ＭＳ 明朝" w:hAnsi="ＭＳ 明朝" w:hint="eastAsia"/>
          <w:sz w:val="24"/>
        </w:rPr>
        <w:t xml:space="preserve">　　　</w:t>
      </w:r>
      <w:r w:rsidR="00F32686">
        <w:rPr>
          <w:rFonts w:ascii="ＭＳ 明朝" w:hAnsi="ＭＳ 明朝" w:hint="eastAsia"/>
          <w:sz w:val="24"/>
          <w:u w:val="single"/>
        </w:rPr>
        <w:t>出場期日・順</w:t>
      </w:r>
      <w:r w:rsidR="0020341A">
        <w:rPr>
          <w:rFonts w:ascii="ＭＳ 明朝" w:hAnsi="ＭＳ 明朝" w:hint="eastAsia"/>
          <w:sz w:val="24"/>
          <w:u w:val="single"/>
        </w:rPr>
        <w:t xml:space="preserve">　</w:t>
      </w:r>
      <w:r w:rsidR="00AB24CF">
        <w:rPr>
          <w:rFonts w:ascii="ＭＳ 明朝" w:hAnsi="ＭＳ 明朝" w:hint="eastAsia"/>
          <w:sz w:val="24"/>
          <w:u w:val="single"/>
        </w:rPr>
        <w:t xml:space="preserve">　令和</w:t>
      </w:r>
      <w:r w:rsidR="00130930">
        <w:rPr>
          <w:rFonts w:ascii="ＭＳ 明朝" w:hAnsi="ＭＳ 明朝" w:hint="eastAsia"/>
          <w:sz w:val="24"/>
          <w:u w:val="single"/>
        </w:rPr>
        <w:t>７</w:t>
      </w:r>
      <w:r w:rsidR="0020341A">
        <w:rPr>
          <w:rFonts w:ascii="ＭＳ 明朝" w:hAnsi="ＭＳ 明朝" w:hint="eastAsia"/>
          <w:sz w:val="24"/>
          <w:u w:val="single"/>
        </w:rPr>
        <w:t>年</w:t>
      </w:r>
      <w:r w:rsidR="00FC7874">
        <w:rPr>
          <w:rFonts w:ascii="ＭＳ 明朝" w:hAnsi="ＭＳ 明朝" w:hint="eastAsia"/>
          <w:sz w:val="24"/>
          <w:u w:val="single"/>
        </w:rPr>
        <w:t>９</w:t>
      </w:r>
      <w:r w:rsidR="0020341A">
        <w:rPr>
          <w:rFonts w:ascii="ＭＳ 明朝" w:hAnsi="ＭＳ 明朝" w:hint="eastAsia"/>
          <w:sz w:val="24"/>
          <w:u w:val="single"/>
        </w:rPr>
        <w:t>月</w:t>
      </w:r>
      <w:r w:rsidR="00FC7874">
        <w:rPr>
          <w:rFonts w:ascii="ＭＳ 明朝" w:hAnsi="ＭＳ 明朝" w:hint="eastAsia"/>
          <w:sz w:val="24"/>
          <w:u w:val="single"/>
        </w:rPr>
        <w:t>２１</w:t>
      </w:r>
      <w:r w:rsidR="0020341A">
        <w:rPr>
          <w:rFonts w:ascii="ＭＳ 明朝" w:hAnsi="ＭＳ 明朝" w:hint="eastAsia"/>
          <w:sz w:val="24"/>
          <w:u w:val="single"/>
        </w:rPr>
        <w:t>日（</w:t>
      </w:r>
      <w:r w:rsidR="00FC7874">
        <w:rPr>
          <w:rFonts w:ascii="ＭＳ 明朝" w:hAnsi="ＭＳ 明朝" w:hint="eastAsia"/>
          <w:sz w:val="24"/>
          <w:u w:val="single"/>
        </w:rPr>
        <w:t>日</w:t>
      </w:r>
      <w:r w:rsidRPr="00541671">
        <w:rPr>
          <w:rFonts w:ascii="ＭＳ 明朝" w:hAnsi="ＭＳ 明朝" w:hint="eastAsia"/>
          <w:sz w:val="24"/>
          <w:u w:val="single"/>
        </w:rPr>
        <w:t>）</w:t>
      </w:r>
      <w:r w:rsidR="00B21923">
        <w:rPr>
          <w:rFonts w:ascii="ＭＳ 明朝" w:hAnsi="ＭＳ 明朝" w:hint="eastAsia"/>
          <w:sz w:val="24"/>
          <w:u w:val="single"/>
        </w:rPr>
        <w:t xml:space="preserve">　</w:t>
      </w:r>
      <w:r w:rsidR="00F32686">
        <w:rPr>
          <w:rFonts w:ascii="ＭＳ 明朝" w:hAnsi="ＭＳ 明朝" w:hint="eastAsia"/>
          <w:sz w:val="24"/>
          <w:u w:val="single"/>
        </w:rPr>
        <w:t xml:space="preserve">　　　番</w:t>
      </w:r>
    </w:p>
    <w:p w14:paraId="2D155131" w14:textId="77777777" w:rsidR="00F32686" w:rsidRDefault="00F32686" w:rsidP="00F32686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>記入者</w:t>
      </w:r>
      <w:r>
        <w:rPr>
          <w:rFonts w:hint="eastAsia"/>
          <w:sz w:val="24"/>
          <w:u w:val="single"/>
          <w:lang w:eastAsia="zh-TW"/>
        </w:rPr>
        <w:t xml:space="preserve">氏名　　　　　　　　　　　　　</w:t>
      </w:r>
      <w:r>
        <w:rPr>
          <w:rFonts w:hint="eastAsia"/>
          <w:sz w:val="24"/>
          <w:u w:val="single"/>
        </w:rPr>
        <w:t xml:space="preserve">　　　　　　</w:t>
      </w:r>
    </w:p>
    <w:p w14:paraId="0A294965" w14:textId="5335A76A" w:rsidR="00F32686" w:rsidRPr="00F32686" w:rsidRDefault="00F32686" w:rsidP="00F32686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記入者連絡先（携帯）　　　　　　　　　　　　　　</w:t>
      </w:r>
    </w:p>
    <w:tbl>
      <w:tblPr>
        <w:tblW w:w="0" w:type="auto"/>
        <w:tblInd w:w="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260"/>
        <w:gridCol w:w="1185"/>
        <w:gridCol w:w="1807"/>
      </w:tblGrid>
      <w:tr w:rsidR="005669D4" w:rsidRPr="00541671" w14:paraId="367B5277" w14:textId="77777777" w:rsidTr="00364837">
        <w:trPr>
          <w:trHeight w:val="465"/>
        </w:trPr>
        <w:tc>
          <w:tcPr>
            <w:tcW w:w="1287" w:type="dxa"/>
          </w:tcPr>
          <w:p w14:paraId="6FA85ACC" w14:textId="77777777" w:rsidR="005669D4" w:rsidRPr="00541671" w:rsidRDefault="005669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28B0297D" w14:textId="77777777" w:rsidR="005669D4" w:rsidRPr="00541671" w:rsidRDefault="005669D4" w:rsidP="005669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車種</w:t>
            </w:r>
          </w:p>
        </w:tc>
        <w:tc>
          <w:tcPr>
            <w:tcW w:w="1185" w:type="dxa"/>
          </w:tcPr>
          <w:p w14:paraId="0934711D" w14:textId="77777777" w:rsidR="005669D4" w:rsidRPr="00541671" w:rsidRDefault="005669D4" w:rsidP="005669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台数</w:t>
            </w:r>
          </w:p>
        </w:tc>
        <w:tc>
          <w:tcPr>
            <w:tcW w:w="1807" w:type="dxa"/>
          </w:tcPr>
          <w:p w14:paraId="3BE40AB3" w14:textId="77777777" w:rsidR="005669D4" w:rsidRPr="00541671" w:rsidRDefault="005669D4" w:rsidP="005669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駐車の有無</w:t>
            </w:r>
          </w:p>
        </w:tc>
      </w:tr>
      <w:tr w:rsidR="005669D4" w:rsidRPr="00856E10" w14:paraId="5769DD32" w14:textId="77777777" w:rsidTr="00364837">
        <w:trPr>
          <w:trHeight w:val="540"/>
        </w:trPr>
        <w:tc>
          <w:tcPr>
            <w:tcW w:w="1287" w:type="dxa"/>
            <w:vMerge w:val="restart"/>
          </w:tcPr>
          <w:p w14:paraId="3417661D" w14:textId="77777777" w:rsidR="005669D4" w:rsidRDefault="005669D4">
            <w:pPr>
              <w:rPr>
                <w:sz w:val="24"/>
              </w:rPr>
            </w:pPr>
          </w:p>
          <w:p w14:paraId="00B539EF" w14:textId="77777777" w:rsidR="005669D4" w:rsidRDefault="005669D4" w:rsidP="00364837">
            <w:pPr>
              <w:jc w:val="center"/>
              <w:rPr>
                <w:sz w:val="24"/>
              </w:rPr>
            </w:pPr>
            <w:r w:rsidRPr="00856E10">
              <w:rPr>
                <w:rFonts w:hint="eastAsia"/>
                <w:sz w:val="24"/>
              </w:rPr>
              <w:t>バ　ス</w:t>
            </w:r>
          </w:p>
          <w:p w14:paraId="437C3FAB" w14:textId="77777777" w:rsidR="005669D4" w:rsidRPr="00856E10" w:rsidRDefault="005669D4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0A365A8" w14:textId="77777777" w:rsidR="005669D4" w:rsidRPr="00856E10" w:rsidRDefault="005669D4" w:rsidP="00566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大型</w:t>
            </w:r>
          </w:p>
        </w:tc>
        <w:tc>
          <w:tcPr>
            <w:tcW w:w="1185" w:type="dxa"/>
          </w:tcPr>
          <w:p w14:paraId="677F9780" w14:textId="77777777" w:rsidR="005669D4" w:rsidRPr="00856E10" w:rsidRDefault="005669D4" w:rsidP="005669D4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24E3EF8E" w14:textId="77777777" w:rsidR="005669D4" w:rsidRPr="00856E10" w:rsidRDefault="005669D4" w:rsidP="00566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する・しない</w:t>
            </w:r>
          </w:p>
        </w:tc>
      </w:tr>
      <w:tr w:rsidR="005669D4" w:rsidRPr="00856E10" w14:paraId="3D3444EB" w14:textId="77777777" w:rsidTr="00364837">
        <w:trPr>
          <w:trHeight w:val="421"/>
        </w:trPr>
        <w:tc>
          <w:tcPr>
            <w:tcW w:w="1287" w:type="dxa"/>
            <w:vMerge/>
          </w:tcPr>
          <w:p w14:paraId="1357B35D" w14:textId="77777777" w:rsidR="005669D4" w:rsidRDefault="005669D4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2688B55A" w14:textId="77777777" w:rsidR="005669D4" w:rsidRPr="00856E10" w:rsidRDefault="005669D4" w:rsidP="00566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中型</w:t>
            </w:r>
          </w:p>
        </w:tc>
        <w:tc>
          <w:tcPr>
            <w:tcW w:w="1185" w:type="dxa"/>
          </w:tcPr>
          <w:p w14:paraId="65A20ADF" w14:textId="77777777" w:rsidR="005669D4" w:rsidRPr="00856E10" w:rsidRDefault="005669D4" w:rsidP="005669D4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1487EA4D" w14:textId="77777777" w:rsidR="005669D4" w:rsidRPr="00856E10" w:rsidRDefault="005669D4" w:rsidP="00566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する・しない</w:t>
            </w:r>
          </w:p>
        </w:tc>
      </w:tr>
      <w:tr w:rsidR="005669D4" w:rsidRPr="00856E10" w14:paraId="5DA91A95" w14:textId="77777777" w:rsidTr="00364837">
        <w:trPr>
          <w:trHeight w:val="453"/>
        </w:trPr>
        <w:tc>
          <w:tcPr>
            <w:tcW w:w="1287" w:type="dxa"/>
            <w:vMerge/>
          </w:tcPr>
          <w:p w14:paraId="1944C703" w14:textId="77777777" w:rsidR="005669D4" w:rsidRDefault="005669D4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7E93772F" w14:textId="77777777" w:rsidR="005669D4" w:rsidRPr="00856E10" w:rsidRDefault="005669D4" w:rsidP="00566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マイクロ</w:t>
            </w:r>
          </w:p>
        </w:tc>
        <w:tc>
          <w:tcPr>
            <w:tcW w:w="1185" w:type="dxa"/>
          </w:tcPr>
          <w:p w14:paraId="7A502FA5" w14:textId="77777777" w:rsidR="005669D4" w:rsidRPr="00856E10" w:rsidRDefault="005669D4" w:rsidP="005669D4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7140CA98" w14:textId="77777777" w:rsidR="005669D4" w:rsidRPr="00856E10" w:rsidRDefault="005669D4" w:rsidP="00566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する・しない</w:t>
            </w:r>
          </w:p>
        </w:tc>
      </w:tr>
      <w:tr w:rsidR="005669D4" w:rsidRPr="00856E10" w14:paraId="681BCC73" w14:textId="77777777" w:rsidTr="00364837">
        <w:trPr>
          <w:trHeight w:val="441"/>
        </w:trPr>
        <w:tc>
          <w:tcPr>
            <w:tcW w:w="1287" w:type="dxa"/>
            <w:vMerge/>
          </w:tcPr>
          <w:p w14:paraId="3B6DBF97" w14:textId="77777777" w:rsidR="005669D4" w:rsidRDefault="005669D4">
            <w:pPr>
              <w:rPr>
                <w:sz w:val="24"/>
              </w:rPr>
            </w:pPr>
          </w:p>
        </w:tc>
        <w:tc>
          <w:tcPr>
            <w:tcW w:w="4252" w:type="dxa"/>
            <w:gridSpan w:val="3"/>
          </w:tcPr>
          <w:p w14:paraId="7C5BC830" w14:textId="77777777" w:rsidR="005669D4" w:rsidRPr="00364837" w:rsidRDefault="005669D4" w:rsidP="005669D4">
            <w:pPr>
              <w:jc w:val="center"/>
              <w:rPr>
                <w:szCs w:val="21"/>
              </w:rPr>
            </w:pPr>
            <w:r w:rsidRPr="00364837">
              <w:rPr>
                <w:rFonts w:hint="eastAsia"/>
                <w:szCs w:val="21"/>
              </w:rPr>
              <w:t>バスを使用しない</w:t>
            </w:r>
            <w:r w:rsidR="00364837" w:rsidRPr="00364837">
              <w:rPr>
                <w:rFonts w:hint="eastAsia"/>
                <w:szCs w:val="21"/>
              </w:rPr>
              <w:t>場合はここに○を</w:t>
            </w:r>
            <w:r w:rsidRPr="00364837">
              <w:rPr>
                <w:rFonts w:hint="eastAsia"/>
                <w:szCs w:val="21"/>
              </w:rPr>
              <w:t>（　　）</w:t>
            </w:r>
          </w:p>
        </w:tc>
      </w:tr>
      <w:tr w:rsidR="005669D4" w:rsidRPr="00856E10" w14:paraId="72B0818B" w14:textId="77777777" w:rsidTr="00364837">
        <w:trPr>
          <w:trHeight w:val="478"/>
        </w:trPr>
        <w:tc>
          <w:tcPr>
            <w:tcW w:w="1287" w:type="dxa"/>
            <w:vMerge w:val="restart"/>
          </w:tcPr>
          <w:p w14:paraId="0D7F5117" w14:textId="77777777" w:rsidR="005669D4" w:rsidRDefault="005669D4">
            <w:pPr>
              <w:rPr>
                <w:sz w:val="24"/>
              </w:rPr>
            </w:pPr>
          </w:p>
          <w:p w14:paraId="685695C0" w14:textId="77777777" w:rsidR="00364837" w:rsidRPr="00856E10" w:rsidRDefault="00364837">
            <w:pPr>
              <w:rPr>
                <w:sz w:val="24"/>
              </w:rPr>
            </w:pPr>
          </w:p>
          <w:p w14:paraId="5CBBE201" w14:textId="77777777" w:rsidR="005669D4" w:rsidRPr="00856E10" w:rsidRDefault="005669D4" w:rsidP="00364837">
            <w:pPr>
              <w:jc w:val="center"/>
              <w:rPr>
                <w:sz w:val="24"/>
              </w:rPr>
            </w:pPr>
            <w:proofErr w:type="gramStart"/>
            <w:r w:rsidRPr="00856E10">
              <w:rPr>
                <w:rFonts w:hint="eastAsia"/>
                <w:sz w:val="24"/>
              </w:rPr>
              <w:t>トラック</w:t>
            </w:r>
            <w:proofErr w:type="gramEnd"/>
          </w:p>
        </w:tc>
        <w:tc>
          <w:tcPr>
            <w:tcW w:w="1260" w:type="dxa"/>
          </w:tcPr>
          <w:p w14:paraId="2EDA38D9" w14:textId="77777777" w:rsidR="005669D4" w:rsidRPr="00856E10" w:rsidRDefault="00364837" w:rsidP="00364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４ｔ</w:t>
            </w:r>
          </w:p>
        </w:tc>
        <w:tc>
          <w:tcPr>
            <w:tcW w:w="1185" w:type="dxa"/>
          </w:tcPr>
          <w:p w14:paraId="04C3B9AC" w14:textId="77777777" w:rsidR="005669D4" w:rsidRPr="00856E10" w:rsidRDefault="00364837" w:rsidP="00364837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63B6B0FB" w14:textId="77777777" w:rsidR="005669D4" w:rsidRPr="00856E10" w:rsidRDefault="00364837" w:rsidP="00364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する・しない</w:t>
            </w:r>
          </w:p>
        </w:tc>
      </w:tr>
      <w:tr w:rsidR="005669D4" w:rsidRPr="00856E10" w14:paraId="2E16AC55" w14:textId="77777777" w:rsidTr="00364837">
        <w:trPr>
          <w:trHeight w:val="465"/>
        </w:trPr>
        <w:tc>
          <w:tcPr>
            <w:tcW w:w="1287" w:type="dxa"/>
            <w:vMerge/>
          </w:tcPr>
          <w:p w14:paraId="7866B511" w14:textId="77777777" w:rsidR="005669D4" w:rsidRPr="00856E10" w:rsidRDefault="005669D4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73D4BE2" w14:textId="77777777" w:rsidR="005669D4" w:rsidRPr="00856E10" w:rsidRDefault="00364837" w:rsidP="00364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２ｔ</w:t>
            </w:r>
          </w:p>
        </w:tc>
        <w:tc>
          <w:tcPr>
            <w:tcW w:w="1185" w:type="dxa"/>
          </w:tcPr>
          <w:p w14:paraId="2594D693" w14:textId="77777777" w:rsidR="005669D4" w:rsidRPr="00856E10" w:rsidRDefault="00364837" w:rsidP="00364837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59F88517" w14:textId="77777777" w:rsidR="005669D4" w:rsidRPr="00856E10" w:rsidRDefault="00364837" w:rsidP="00364837">
            <w:pPr>
              <w:jc w:val="center"/>
              <w:rPr>
                <w:sz w:val="24"/>
              </w:rPr>
            </w:pPr>
            <w:r w:rsidRPr="00364837">
              <w:rPr>
                <w:rFonts w:hint="eastAsia"/>
                <w:sz w:val="24"/>
              </w:rPr>
              <w:t>する・しない</w:t>
            </w:r>
          </w:p>
        </w:tc>
      </w:tr>
      <w:tr w:rsidR="005669D4" w:rsidRPr="00856E10" w14:paraId="4E6EBF23" w14:textId="77777777" w:rsidTr="00364837">
        <w:trPr>
          <w:trHeight w:val="270"/>
        </w:trPr>
        <w:tc>
          <w:tcPr>
            <w:tcW w:w="1287" w:type="dxa"/>
            <w:vMerge/>
          </w:tcPr>
          <w:p w14:paraId="36DDFEB7" w14:textId="77777777" w:rsidR="005669D4" w:rsidRPr="00856E10" w:rsidRDefault="005669D4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7D81710B" w14:textId="77777777" w:rsidR="005669D4" w:rsidRPr="00856E10" w:rsidRDefault="00364837" w:rsidP="00364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赤帽</w:t>
            </w:r>
          </w:p>
        </w:tc>
        <w:tc>
          <w:tcPr>
            <w:tcW w:w="1185" w:type="dxa"/>
          </w:tcPr>
          <w:p w14:paraId="69DAA689" w14:textId="77777777" w:rsidR="005669D4" w:rsidRPr="00856E10" w:rsidRDefault="00364837" w:rsidP="00364837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0433B336" w14:textId="77777777" w:rsidR="005669D4" w:rsidRPr="00856E10" w:rsidRDefault="00364837" w:rsidP="00364837">
            <w:pPr>
              <w:jc w:val="center"/>
              <w:rPr>
                <w:sz w:val="24"/>
              </w:rPr>
            </w:pPr>
            <w:r w:rsidRPr="00364837">
              <w:rPr>
                <w:rFonts w:hint="eastAsia"/>
                <w:sz w:val="24"/>
              </w:rPr>
              <w:t>する・しない</w:t>
            </w:r>
          </w:p>
        </w:tc>
      </w:tr>
      <w:tr w:rsidR="005669D4" w:rsidRPr="00856E10" w14:paraId="3380D5D7" w14:textId="77777777" w:rsidTr="00364837">
        <w:trPr>
          <w:trHeight w:val="263"/>
        </w:trPr>
        <w:tc>
          <w:tcPr>
            <w:tcW w:w="1287" w:type="dxa"/>
            <w:vMerge/>
          </w:tcPr>
          <w:p w14:paraId="09A7751D" w14:textId="77777777" w:rsidR="005669D4" w:rsidRPr="00856E10" w:rsidRDefault="005669D4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78449360" w14:textId="5C151CEE" w:rsidR="005669D4" w:rsidRPr="00856E10" w:rsidRDefault="001330B3" w:rsidP="0036483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)</w:t>
            </w:r>
            <w:r w:rsidR="00364837">
              <w:rPr>
                <w:rFonts w:hint="eastAsia"/>
                <w:sz w:val="24"/>
              </w:rPr>
              <w:t>ｔ</w:t>
            </w:r>
          </w:p>
        </w:tc>
        <w:tc>
          <w:tcPr>
            <w:tcW w:w="1185" w:type="dxa"/>
          </w:tcPr>
          <w:p w14:paraId="79D6D2C4" w14:textId="77777777" w:rsidR="005669D4" w:rsidRPr="00856E10" w:rsidRDefault="00364837" w:rsidP="00364837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4160A403" w14:textId="77777777" w:rsidR="005669D4" w:rsidRPr="00856E10" w:rsidRDefault="00364837" w:rsidP="00364837">
            <w:pPr>
              <w:jc w:val="center"/>
              <w:rPr>
                <w:sz w:val="24"/>
              </w:rPr>
            </w:pPr>
            <w:r w:rsidRPr="00364837">
              <w:rPr>
                <w:rFonts w:hint="eastAsia"/>
                <w:sz w:val="24"/>
              </w:rPr>
              <w:t>する・しない</w:t>
            </w:r>
          </w:p>
        </w:tc>
      </w:tr>
      <w:tr w:rsidR="005669D4" w:rsidRPr="00856E10" w14:paraId="2B773251" w14:textId="77777777" w:rsidTr="00364837">
        <w:trPr>
          <w:trHeight w:val="375"/>
        </w:trPr>
        <w:tc>
          <w:tcPr>
            <w:tcW w:w="1287" w:type="dxa"/>
            <w:vMerge/>
          </w:tcPr>
          <w:p w14:paraId="70986F45" w14:textId="77777777" w:rsidR="005669D4" w:rsidRPr="00856E10" w:rsidRDefault="005669D4">
            <w:pPr>
              <w:rPr>
                <w:sz w:val="24"/>
              </w:rPr>
            </w:pPr>
          </w:p>
        </w:tc>
        <w:tc>
          <w:tcPr>
            <w:tcW w:w="4252" w:type="dxa"/>
            <w:gridSpan w:val="3"/>
          </w:tcPr>
          <w:p w14:paraId="22F1A5ED" w14:textId="77777777" w:rsidR="005669D4" w:rsidRPr="00364837" w:rsidRDefault="00364837" w:rsidP="00364837">
            <w:pPr>
              <w:rPr>
                <w:szCs w:val="21"/>
              </w:rPr>
            </w:pPr>
            <w:proofErr w:type="gramStart"/>
            <w:r w:rsidRPr="00364837">
              <w:rPr>
                <w:szCs w:val="21"/>
              </w:rPr>
              <w:t>ﾄﾗｯｸ</w:t>
            </w:r>
            <w:proofErr w:type="gramEnd"/>
            <w:r w:rsidRPr="00364837">
              <w:rPr>
                <w:szCs w:val="21"/>
              </w:rPr>
              <w:t>を使用しない場合はここに</w:t>
            </w:r>
            <w:r w:rsidRPr="00364837">
              <w:rPr>
                <w:rFonts w:ascii="ＭＳ 明朝" w:hAnsi="ＭＳ 明朝" w:cs="ＭＳ 明朝"/>
                <w:szCs w:val="21"/>
              </w:rPr>
              <w:t>〇を</w:t>
            </w:r>
            <w:r w:rsidRPr="00364837">
              <w:rPr>
                <w:szCs w:val="21"/>
              </w:rPr>
              <w:t>（　　）</w:t>
            </w:r>
          </w:p>
        </w:tc>
      </w:tr>
    </w:tbl>
    <w:p w14:paraId="1C2E72C7" w14:textId="49F4AD7E" w:rsidR="00F32686" w:rsidRDefault="009A0FBD">
      <w:pPr>
        <w:rPr>
          <w:sz w:val="24"/>
        </w:rPr>
      </w:pPr>
      <w:r>
        <w:rPr>
          <w:rFonts w:hint="eastAsia"/>
          <w:sz w:val="24"/>
        </w:rPr>
        <w:t>・</w:t>
      </w:r>
      <w:r w:rsidR="00F32686" w:rsidRPr="00F32686">
        <w:rPr>
          <w:rFonts w:hint="eastAsia"/>
          <w:sz w:val="24"/>
        </w:rPr>
        <w:t>当日記載以外の車種を使用されると侵入できない場合があります。</w:t>
      </w:r>
    </w:p>
    <w:p w14:paraId="70C934F3" w14:textId="35DB9156" w:rsidR="00FC7874" w:rsidRPr="00FC7874" w:rsidRDefault="00FC7874" w:rsidP="00FC7874">
      <w:pPr>
        <w:rPr>
          <w:bCs/>
          <w:sz w:val="24"/>
        </w:rPr>
      </w:pPr>
      <w:r>
        <w:rPr>
          <w:rFonts w:hint="eastAsia"/>
          <w:bCs/>
          <w:sz w:val="24"/>
        </w:rPr>
        <w:t>・</w:t>
      </w:r>
      <w:r w:rsidRPr="00FC7874">
        <w:rPr>
          <w:rFonts w:hint="eastAsia"/>
          <w:bCs/>
          <w:sz w:val="24"/>
        </w:rPr>
        <w:t>Fax</w:t>
      </w:r>
      <w:r w:rsidRPr="00FC7874">
        <w:rPr>
          <w:rFonts w:hint="eastAsia"/>
          <w:bCs/>
          <w:sz w:val="24"/>
        </w:rPr>
        <w:t>もしくはメールにて提出してください</w:t>
      </w:r>
    </w:p>
    <w:p w14:paraId="4CA6025E" w14:textId="17B5A1AC" w:rsidR="00FC7874" w:rsidRPr="00FC7874" w:rsidRDefault="00FC7874" w:rsidP="00FC78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ＦＡＸ：</w:t>
      </w:r>
      <w:r>
        <w:rPr>
          <w:rFonts w:hint="eastAsia"/>
          <w:sz w:val="24"/>
        </w:rPr>
        <w:t>096-359-1739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E-mail:info@kuma-suiren.jp</w:t>
      </w:r>
    </w:p>
    <w:p w14:paraId="2C72E6B4" w14:textId="2639AB24" w:rsidR="00FC7874" w:rsidRDefault="00856E10" w:rsidP="00B53AA2">
      <w:pPr>
        <w:ind w:left="2400" w:hangingChars="1000" w:hanging="2400"/>
        <w:rPr>
          <w:b/>
          <w:sz w:val="24"/>
          <w:lang w:eastAsia="zh-TW"/>
        </w:rPr>
      </w:pPr>
      <w:r w:rsidRPr="007642C3">
        <w:rPr>
          <w:rFonts w:hint="eastAsia"/>
          <w:sz w:val="24"/>
          <w:lang w:eastAsia="zh-TW"/>
        </w:rPr>
        <w:t xml:space="preserve">　</w:t>
      </w:r>
      <w:r w:rsidR="00896192" w:rsidRPr="007642C3">
        <w:rPr>
          <w:rFonts w:hint="eastAsia"/>
          <w:b/>
          <w:sz w:val="24"/>
          <w:lang w:eastAsia="zh-TW"/>
        </w:rPr>
        <w:t>提出締切</w:t>
      </w:r>
      <w:r w:rsidR="0020341A" w:rsidRPr="007642C3">
        <w:rPr>
          <w:rFonts w:hint="eastAsia"/>
          <w:b/>
          <w:sz w:val="24"/>
          <w:lang w:eastAsia="zh-TW"/>
        </w:rPr>
        <w:t>日</w:t>
      </w:r>
      <w:r w:rsidR="00FC7874">
        <w:rPr>
          <w:rFonts w:hint="eastAsia"/>
          <w:b/>
          <w:sz w:val="24"/>
          <w:lang w:eastAsia="zh-TW"/>
        </w:rPr>
        <w:t>：８月２９日（金）１５時</w:t>
      </w:r>
    </w:p>
    <w:p w14:paraId="5A385661" w14:textId="030E735D" w:rsidR="00FC7874" w:rsidRPr="00FC7874" w:rsidRDefault="00FC7874" w:rsidP="00FC7874">
      <w:pPr>
        <w:snapToGrid w:val="0"/>
        <w:jc w:val="left"/>
        <w:rPr>
          <w:rFonts w:asciiTheme="minorEastAsia" w:eastAsiaTheme="minorEastAsia" w:hAnsiTheme="minorEastAsia"/>
          <w:bCs/>
          <w:sz w:val="24"/>
        </w:rPr>
      </w:pPr>
      <w:r w:rsidRPr="00FC7874">
        <w:rPr>
          <w:rFonts w:asciiTheme="minorEastAsia" w:eastAsiaTheme="minorEastAsia" w:hAnsiTheme="minorEastAsia" w:hint="eastAsia"/>
          <w:bCs/>
          <w:sz w:val="24"/>
        </w:rPr>
        <w:t>・変更があった場合は、</w:t>
      </w:r>
      <w:r w:rsidRPr="00FC7874">
        <w:rPr>
          <w:rFonts w:asciiTheme="minorEastAsia" w:eastAsiaTheme="minorEastAsia" w:hAnsiTheme="minorEastAsia" w:hint="eastAsia"/>
          <w:bCs/>
          <w:sz w:val="24"/>
          <w:bdr w:val="single" w:sz="4" w:space="0" w:color="auto"/>
        </w:rPr>
        <w:t>変更</w:t>
      </w:r>
      <w:r w:rsidRPr="00FC7874">
        <w:rPr>
          <w:rFonts w:asciiTheme="minorEastAsia" w:eastAsiaTheme="minorEastAsia" w:hAnsiTheme="minorEastAsia" w:hint="eastAsia"/>
          <w:bCs/>
          <w:sz w:val="24"/>
        </w:rPr>
        <w:t>と表示の再度提出してください。</w:t>
      </w:r>
    </w:p>
    <w:p w14:paraId="02FE9662" w14:textId="3042F048" w:rsidR="00FC7874" w:rsidRDefault="00FC7874" w:rsidP="00FC7874">
      <w:pPr>
        <w:ind w:leftChars="100" w:left="2378" w:hangingChars="900" w:hanging="2168"/>
        <w:rPr>
          <w:b/>
          <w:sz w:val="24"/>
        </w:rPr>
      </w:pPr>
      <w:r>
        <w:rPr>
          <w:rFonts w:hint="eastAsia"/>
          <w:b/>
          <w:sz w:val="24"/>
        </w:rPr>
        <w:t>変更締切日：　９月１９日（金）１２時</w:t>
      </w:r>
    </w:p>
    <w:p w14:paraId="0D24B1A9" w14:textId="3AC44D67" w:rsidR="00FC7874" w:rsidRDefault="00FC7874" w:rsidP="00FC7874">
      <w:pPr>
        <w:ind w:leftChars="100" w:left="2378" w:hangingChars="900" w:hanging="2168"/>
        <w:jc w:val="right"/>
        <w:rPr>
          <w:b/>
          <w:sz w:val="24"/>
        </w:rPr>
      </w:pPr>
      <w:r>
        <w:rPr>
          <w:rFonts w:hint="eastAsia"/>
          <w:b/>
          <w:sz w:val="24"/>
        </w:rPr>
        <w:t>熊本県吹奏楽連盟事務局</w:t>
      </w:r>
    </w:p>
    <w:sectPr w:rsidR="00FC7874" w:rsidSect="00364837">
      <w:pgSz w:w="11906" w:h="16838" w:code="9"/>
      <w:pgMar w:top="1985" w:right="1474" w:bottom="1701" w:left="175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F7B21" w14:textId="77777777" w:rsidR="00C3769C" w:rsidRDefault="00C3769C" w:rsidP="0053733B">
      <w:r>
        <w:separator/>
      </w:r>
    </w:p>
  </w:endnote>
  <w:endnote w:type="continuationSeparator" w:id="0">
    <w:p w14:paraId="424D5DD3" w14:textId="77777777" w:rsidR="00C3769C" w:rsidRDefault="00C3769C" w:rsidP="0053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48D37" w14:textId="77777777" w:rsidR="00C3769C" w:rsidRDefault="00C3769C" w:rsidP="0053733B">
      <w:r>
        <w:separator/>
      </w:r>
    </w:p>
  </w:footnote>
  <w:footnote w:type="continuationSeparator" w:id="0">
    <w:p w14:paraId="63A99A1B" w14:textId="77777777" w:rsidR="00C3769C" w:rsidRDefault="00C3769C" w:rsidP="00537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CC"/>
    <w:rsid w:val="00026076"/>
    <w:rsid w:val="00032A37"/>
    <w:rsid w:val="00044CDA"/>
    <w:rsid w:val="00047298"/>
    <w:rsid w:val="00065609"/>
    <w:rsid w:val="00080F9A"/>
    <w:rsid w:val="000C53DA"/>
    <w:rsid w:val="00107D81"/>
    <w:rsid w:val="00112FCC"/>
    <w:rsid w:val="001178A8"/>
    <w:rsid w:val="00125CE2"/>
    <w:rsid w:val="00127158"/>
    <w:rsid w:val="00130930"/>
    <w:rsid w:val="001330B3"/>
    <w:rsid w:val="00183F8C"/>
    <w:rsid w:val="001B54F8"/>
    <w:rsid w:val="0020341A"/>
    <w:rsid w:val="002B667D"/>
    <w:rsid w:val="002C5A5E"/>
    <w:rsid w:val="002D15D3"/>
    <w:rsid w:val="002E72B4"/>
    <w:rsid w:val="00327AD3"/>
    <w:rsid w:val="003476CC"/>
    <w:rsid w:val="00364837"/>
    <w:rsid w:val="00394B99"/>
    <w:rsid w:val="00396C7E"/>
    <w:rsid w:val="003A2082"/>
    <w:rsid w:val="003B697E"/>
    <w:rsid w:val="003C409B"/>
    <w:rsid w:val="00411CCA"/>
    <w:rsid w:val="00467E3F"/>
    <w:rsid w:val="004A104C"/>
    <w:rsid w:val="004D1161"/>
    <w:rsid w:val="00517689"/>
    <w:rsid w:val="0053733B"/>
    <w:rsid w:val="00541671"/>
    <w:rsid w:val="005669D4"/>
    <w:rsid w:val="006A3B5D"/>
    <w:rsid w:val="006C5AE9"/>
    <w:rsid w:val="006E169F"/>
    <w:rsid w:val="0074041A"/>
    <w:rsid w:val="007642C3"/>
    <w:rsid w:val="00771B12"/>
    <w:rsid w:val="007823DC"/>
    <w:rsid w:val="007D25B4"/>
    <w:rsid w:val="00813EAC"/>
    <w:rsid w:val="00845B65"/>
    <w:rsid w:val="00856E10"/>
    <w:rsid w:val="00872F71"/>
    <w:rsid w:val="00896192"/>
    <w:rsid w:val="008B5F39"/>
    <w:rsid w:val="00950A71"/>
    <w:rsid w:val="0096165E"/>
    <w:rsid w:val="009734AC"/>
    <w:rsid w:val="00975912"/>
    <w:rsid w:val="0098081E"/>
    <w:rsid w:val="009977AB"/>
    <w:rsid w:val="009A0FBD"/>
    <w:rsid w:val="009B457B"/>
    <w:rsid w:val="009D7F2A"/>
    <w:rsid w:val="00A17D1A"/>
    <w:rsid w:val="00AA62BC"/>
    <w:rsid w:val="00AB24CF"/>
    <w:rsid w:val="00AC3970"/>
    <w:rsid w:val="00AF425C"/>
    <w:rsid w:val="00B21923"/>
    <w:rsid w:val="00B53AA2"/>
    <w:rsid w:val="00B67083"/>
    <w:rsid w:val="00B77EB5"/>
    <w:rsid w:val="00BA6A1F"/>
    <w:rsid w:val="00BB428E"/>
    <w:rsid w:val="00C3769C"/>
    <w:rsid w:val="00CB7352"/>
    <w:rsid w:val="00CD4952"/>
    <w:rsid w:val="00CF7723"/>
    <w:rsid w:val="00D14A83"/>
    <w:rsid w:val="00D50F3B"/>
    <w:rsid w:val="00D60D1F"/>
    <w:rsid w:val="00D67A8E"/>
    <w:rsid w:val="00DA1336"/>
    <w:rsid w:val="00DB0D6C"/>
    <w:rsid w:val="00DC33AC"/>
    <w:rsid w:val="00E2331F"/>
    <w:rsid w:val="00E421BD"/>
    <w:rsid w:val="00E72DBB"/>
    <w:rsid w:val="00F32686"/>
    <w:rsid w:val="00F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57CB0"/>
  <w15:chartTrackingRefBased/>
  <w15:docId w15:val="{3F3527E3-9EC4-416C-9AD0-AFDBA778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733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7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733B"/>
    <w:rPr>
      <w:kern w:val="2"/>
      <w:sz w:val="21"/>
      <w:szCs w:val="24"/>
    </w:rPr>
  </w:style>
  <w:style w:type="paragraph" w:styleId="a7">
    <w:name w:val="No Spacing"/>
    <w:uiPriority w:val="1"/>
    <w:qFormat/>
    <w:rsid w:val="00DA1336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第５２回熊本県吹奏楽コンクール及び第５３回九州吹奏楽コンク－ル熊本支部予選</vt:lpstr>
      <vt:lpstr>第５２回熊本県吹奏楽コンクール及び第５３回九州吹奏楽コンク－ル熊本支部予選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第５２回熊本県吹奏楽コンクール及び第５３回九州吹奏楽コンク－ル熊本支部予選</dc:title>
  <dc:subject/>
  <dc:creator>熊本県吹奏楽連盟</dc:creator>
  <cp:keywords/>
  <cp:lastModifiedBy>熊本県 吹奏楽連盟</cp:lastModifiedBy>
  <cp:revision>17</cp:revision>
  <cp:lastPrinted>2025-07-10T08:13:00Z</cp:lastPrinted>
  <dcterms:created xsi:type="dcterms:W3CDTF">2021-05-08T00:31:00Z</dcterms:created>
  <dcterms:modified xsi:type="dcterms:W3CDTF">2025-08-08T02:04:00Z</dcterms:modified>
</cp:coreProperties>
</file>