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E99E" w14:textId="3DDCAE3C" w:rsidR="005431DE" w:rsidRDefault="005A34A1" w:rsidP="4A7893F0">
      <w:pPr>
        <w:ind w:left="1702"/>
        <w:jc w:val="right"/>
        <w:rPr>
          <w:rFonts w:ascii="ＭＳ 明朝" w:hAnsi="ＭＳ 明朝"/>
          <w:b/>
          <w:bCs/>
          <w:sz w:val="24"/>
          <w:szCs w:val="24"/>
        </w:rPr>
      </w:pPr>
      <w:r w:rsidRPr="4A7893F0">
        <w:rPr>
          <w:rFonts w:ascii="ＭＳ 明朝" w:hAnsi="ＭＳ 明朝"/>
          <w:b/>
          <w:bCs/>
          <w:sz w:val="24"/>
          <w:szCs w:val="24"/>
        </w:rPr>
        <w:t xml:space="preserve">　　　　　　</w:t>
      </w:r>
      <w:r w:rsidR="00A7224E" w:rsidRPr="4A7893F0">
        <w:rPr>
          <w:rFonts w:ascii="ＭＳ 明朝" w:hAnsi="ＭＳ 明朝"/>
          <w:b/>
          <w:bCs/>
          <w:sz w:val="24"/>
          <w:szCs w:val="24"/>
        </w:rPr>
        <w:t>【提出書類⑦】</w:t>
      </w:r>
    </w:p>
    <w:p w14:paraId="17D4469D" w14:textId="77777777" w:rsidR="006A75D7" w:rsidRDefault="006A75D7" w:rsidP="00D112FD">
      <w:pPr>
        <w:rPr>
          <w:rFonts w:ascii="ＭＳ 明朝" w:hAnsi="ＭＳ 明朝"/>
          <w:b/>
          <w:sz w:val="24"/>
          <w:szCs w:val="24"/>
        </w:rPr>
      </w:pPr>
    </w:p>
    <w:p w14:paraId="45A5C462" w14:textId="77777777" w:rsidR="006A75D7" w:rsidRDefault="006A75D7" w:rsidP="00D112FD">
      <w:pPr>
        <w:rPr>
          <w:rFonts w:ascii="ＭＳ 明朝" w:hAnsi="ＭＳ 明朝"/>
          <w:b/>
          <w:sz w:val="24"/>
          <w:szCs w:val="24"/>
        </w:rPr>
      </w:pPr>
    </w:p>
    <w:p w14:paraId="036BCB28" w14:textId="77777777" w:rsidR="006A75D7" w:rsidRPr="000D1865" w:rsidRDefault="006A75D7" w:rsidP="006A75D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熊本県中学生</w:t>
      </w:r>
      <w:r w:rsidRPr="000D1865">
        <w:rPr>
          <w:rFonts w:hint="eastAsia"/>
          <w:sz w:val="28"/>
          <w:szCs w:val="28"/>
        </w:rPr>
        <w:t>吹奏楽</w:t>
      </w:r>
      <w:r>
        <w:rPr>
          <w:rFonts w:hint="eastAsia"/>
          <w:sz w:val="28"/>
          <w:szCs w:val="28"/>
        </w:rPr>
        <w:t>新人</w:t>
      </w:r>
      <w:r w:rsidRPr="000D1865">
        <w:rPr>
          <w:rFonts w:hint="eastAsia"/>
          <w:sz w:val="28"/>
          <w:szCs w:val="28"/>
        </w:rPr>
        <w:t>コンクール代表者会欠席届</w:t>
      </w:r>
    </w:p>
    <w:p w14:paraId="595D720E" w14:textId="77777777" w:rsidR="006A75D7" w:rsidRPr="00DC7BFE" w:rsidRDefault="006A75D7" w:rsidP="006A75D7">
      <w:pPr>
        <w:jc w:val="right"/>
        <w:rPr>
          <w:sz w:val="24"/>
          <w:szCs w:val="24"/>
        </w:rPr>
      </w:pPr>
    </w:p>
    <w:p w14:paraId="70ED6996" w14:textId="77777777" w:rsidR="006A75D7" w:rsidRDefault="006A75D7" w:rsidP="006A75D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令和</w:t>
      </w:r>
      <w:r w:rsidRPr="0087754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年</w:t>
      </w:r>
      <w:r w:rsidRPr="0087754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87754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5EF88BE9" w14:textId="77777777" w:rsidR="006A75D7" w:rsidRDefault="006A75D7" w:rsidP="006A75D7">
      <w:pPr>
        <w:rPr>
          <w:sz w:val="24"/>
          <w:szCs w:val="24"/>
        </w:rPr>
      </w:pPr>
    </w:p>
    <w:p w14:paraId="001C638F" w14:textId="77777777" w:rsidR="006A75D7" w:rsidRDefault="006A75D7" w:rsidP="006A75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熊本県吹奏楽連盟</w:t>
      </w:r>
    </w:p>
    <w:p w14:paraId="5C24065E" w14:textId="6CACEA6B" w:rsidR="006A75D7" w:rsidRDefault="006A75D7" w:rsidP="006A75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</w:t>
      </w:r>
      <w:r w:rsidR="00031E5E">
        <w:rPr>
          <w:rFonts w:hint="eastAsia"/>
          <w:sz w:val="24"/>
          <w:szCs w:val="24"/>
        </w:rPr>
        <w:t>室永</w:t>
      </w:r>
      <w:r>
        <w:rPr>
          <w:rFonts w:hint="eastAsia"/>
          <w:sz w:val="24"/>
          <w:szCs w:val="24"/>
        </w:rPr>
        <w:t xml:space="preserve">　</w:t>
      </w:r>
      <w:r w:rsidR="00031E5E">
        <w:rPr>
          <w:rFonts w:hint="eastAsia"/>
          <w:sz w:val="24"/>
          <w:szCs w:val="24"/>
        </w:rPr>
        <w:t>芳久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6D151E70" w14:textId="77777777" w:rsidR="006A75D7" w:rsidRPr="00321B13" w:rsidRDefault="006A75D7" w:rsidP="006A75D7">
      <w:pPr>
        <w:jc w:val="right"/>
        <w:rPr>
          <w:sz w:val="24"/>
          <w:szCs w:val="24"/>
        </w:rPr>
      </w:pPr>
    </w:p>
    <w:p w14:paraId="5E3D9231" w14:textId="77777777" w:rsidR="006A75D7" w:rsidRDefault="006A75D7" w:rsidP="006A75D7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団体名</w:t>
      </w:r>
      <w:r w:rsidRPr="006D0B28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7B1E4407" w14:textId="77777777" w:rsidR="006A75D7" w:rsidRDefault="006A75D7" w:rsidP="006A75D7">
      <w:pPr>
        <w:jc w:val="right"/>
        <w:rPr>
          <w:sz w:val="24"/>
          <w:szCs w:val="24"/>
        </w:rPr>
      </w:pPr>
    </w:p>
    <w:p w14:paraId="5324C5C4" w14:textId="77777777" w:rsidR="006A75D7" w:rsidRPr="0087754E" w:rsidRDefault="006A75D7" w:rsidP="006A75D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団体所属長名</w:t>
      </w:r>
      <w:r>
        <w:rPr>
          <w:rFonts w:hint="eastAsia"/>
          <w:sz w:val="24"/>
          <w:szCs w:val="24"/>
          <w:u w:val="single"/>
        </w:rPr>
        <w:t xml:space="preserve">　　　　　　　　　　　　職印</w:t>
      </w:r>
    </w:p>
    <w:p w14:paraId="44C3C88B" w14:textId="77777777" w:rsidR="006A75D7" w:rsidRPr="006F6F4A" w:rsidRDefault="006A75D7" w:rsidP="006A75D7">
      <w:pPr>
        <w:rPr>
          <w:sz w:val="24"/>
          <w:szCs w:val="24"/>
        </w:rPr>
      </w:pPr>
    </w:p>
    <w:p w14:paraId="25F15C42" w14:textId="77777777" w:rsidR="006A75D7" w:rsidRDefault="006A75D7" w:rsidP="006A75D7">
      <w:pPr>
        <w:ind w:firstLineChars="100" w:firstLine="240"/>
        <w:rPr>
          <w:sz w:val="24"/>
          <w:szCs w:val="24"/>
        </w:rPr>
      </w:pPr>
      <w:r w:rsidRPr="0087754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回熊本県中学生吹奏楽新人コンクール出場団体代表者会につきまして、下記の都合により欠席させて頂きます。なお、代表者会での決定事項につきまして、了承致します。</w:t>
      </w:r>
    </w:p>
    <w:p w14:paraId="376D08B3" w14:textId="77777777" w:rsidR="006A75D7" w:rsidRPr="00A14547" w:rsidRDefault="006A75D7" w:rsidP="006A75D7">
      <w:pPr>
        <w:ind w:firstLineChars="100" w:firstLine="240"/>
        <w:rPr>
          <w:sz w:val="24"/>
          <w:szCs w:val="24"/>
        </w:rPr>
      </w:pPr>
    </w:p>
    <w:p w14:paraId="6CF381C2" w14:textId="77777777" w:rsidR="006A75D7" w:rsidRDefault="006A75D7" w:rsidP="006A75D7">
      <w:pPr>
        <w:pStyle w:val="a3"/>
      </w:pPr>
      <w:r>
        <w:rPr>
          <w:rFonts w:hint="eastAsia"/>
        </w:rPr>
        <w:t>記</w:t>
      </w:r>
    </w:p>
    <w:p w14:paraId="54C5DB4C" w14:textId="77777777" w:rsidR="006A75D7" w:rsidRPr="006D0B28" w:rsidRDefault="006A75D7" w:rsidP="006A75D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4524"/>
      </w:tblGrid>
      <w:tr w:rsidR="006A75D7" w:rsidRPr="004D2102" w14:paraId="42E60CBD" w14:textId="77777777">
        <w:trPr>
          <w:trHeight w:val="961"/>
          <w:jc w:val="center"/>
        </w:trPr>
        <w:tc>
          <w:tcPr>
            <w:tcW w:w="3822" w:type="dxa"/>
            <w:vAlign w:val="center"/>
          </w:tcPr>
          <w:p w14:paraId="457ADB22" w14:textId="77777777" w:rsidR="006A75D7" w:rsidRPr="004D2102" w:rsidRDefault="006A75D7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D2102">
              <w:rPr>
                <w:rFonts w:ascii="ＭＳ 明朝" w:hAnsi="ＭＳ 明朝" w:hint="eastAsia"/>
                <w:sz w:val="24"/>
                <w:szCs w:val="24"/>
              </w:rPr>
              <w:t>責任者名</w:t>
            </w:r>
          </w:p>
        </w:tc>
        <w:tc>
          <w:tcPr>
            <w:tcW w:w="4524" w:type="dxa"/>
            <w:vAlign w:val="center"/>
          </w:tcPr>
          <w:p w14:paraId="1535901B" w14:textId="77777777" w:rsidR="006A75D7" w:rsidRPr="004D2102" w:rsidRDefault="006A75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A75D7" w:rsidRPr="004D2102" w14:paraId="64DC61E8" w14:textId="77777777">
        <w:trPr>
          <w:trHeight w:val="2467"/>
          <w:jc w:val="center"/>
        </w:trPr>
        <w:tc>
          <w:tcPr>
            <w:tcW w:w="8346" w:type="dxa"/>
            <w:gridSpan w:val="2"/>
            <w:tcBorders>
              <w:bottom w:val="single" w:sz="4" w:space="0" w:color="auto"/>
            </w:tcBorders>
          </w:tcPr>
          <w:p w14:paraId="0E837997" w14:textId="77777777" w:rsidR="006A75D7" w:rsidRPr="004D2102" w:rsidRDefault="006A75D7">
            <w:pPr>
              <w:rPr>
                <w:rFonts w:ascii="ＭＳ 明朝" w:hAnsi="ＭＳ 明朝"/>
                <w:sz w:val="24"/>
                <w:szCs w:val="24"/>
              </w:rPr>
            </w:pPr>
            <w:r w:rsidRPr="004D2102">
              <w:rPr>
                <w:rFonts w:ascii="ＭＳ 明朝" w:hAnsi="ＭＳ 明朝" w:hint="eastAsia"/>
                <w:sz w:val="24"/>
                <w:szCs w:val="24"/>
              </w:rPr>
              <w:t>欠席理由（具体的に記入）</w:t>
            </w:r>
          </w:p>
        </w:tc>
      </w:tr>
    </w:tbl>
    <w:p w14:paraId="75A4E921" w14:textId="77777777" w:rsidR="006A75D7" w:rsidRPr="004D2102" w:rsidRDefault="006A75D7" w:rsidP="006A75D7">
      <w:pPr>
        <w:rPr>
          <w:rFonts w:ascii="ＭＳ 明朝" w:hAnsi="ＭＳ 明朝"/>
        </w:rPr>
      </w:pPr>
    </w:p>
    <w:p w14:paraId="6836F909" w14:textId="22FF55B2" w:rsidR="004D2102" w:rsidRPr="004D2102" w:rsidRDefault="004D2102" w:rsidP="004D2102">
      <w:pPr>
        <w:ind w:right="960" w:firstLineChars="1500" w:firstLine="3600"/>
        <w:rPr>
          <w:rFonts w:ascii="ＭＳ 明朝" w:hAnsi="ＭＳ 明朝"/>
          <w:sz w:val="24"/>
          <w:szCs w:val="24"/>
        </w:rPr>
      </w:pPr>
      <w:r w:rsidRPr="004D2102">
        <w:rPr>
          <w:rFonts w:ascii="ＭＳ 明朝" w:hAnsi="ＭＳ 明朝" w:hint="eastAsia"/>
          <w:sz w:val="24"/>
          <w:szCs w:val="24"/>
        </w:rPr>
        <w:t>（記入者連絡先）</w:t>
      </w:r>
    </w:p>
    <w:p w14:paraId="1FFCC063" w14:textId="77777777" w:rsidR="004D2102" w:rsidRPr="004D2102" w:rsidRDefault="004D2102" w:rsidP="004D2102">
      <w:pPr>
        <w:ind w:firstLineChars="1500" w:firstLine="3600"/>
        <w:rPr>
          <w:rFonts w:ascii="ＭＳ 明朝" w:hAnsi="ＭＳ 明朝" w:hint="eastAsia"/>
          <w:sz w:val="24"/>
          <w:szCs w:val="24"/>
        </w:rPr>
      </w:pPr>
    </w:p>
    <w:p w14:paraId="3E6D61F1" w14:textId="77777777" w:rsidR="004D2102" w:rsidRPr="004D2102" w:rsidRDefault="004D2102" w:rsidP="004D2102">
      <w:pPr>
        <w:ind w:firstLineChars="1500" w:firstLine="3600"/>
        <w:rPr>
          <w:rFonts w:ascii="ＭＳ 明朝" w:hAnsi="ＭＳ 明朝" w:hint="eastAsia"/>
          <w:sz w:val="24"/>
          <w:szCs w:val="24"/>
          <w:u w:val="single"/>
        </w:rPr>
      </w:pPr>
      <w:r w:rsidRPr="004D2102">
        <w:rPr>
          <w:rFonts w:ascii="ＭＳ 明朝" w:hAnsi="ＭＳ 明朝" w:hint="eastAsia"/>
          <w:sz w:val="24"/>
          <w:szCs w:val="24"/>
        </w:rPr>
        <w:t>氏名</w:t>
      </w:r>
      <w:r w:rsidRPr="004D210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5533B70" w14:textId="77777777" w:rsidR="004D2102" w:rsidRPr="004D2102" w:rsidRDefault="004D2102" w:rsidP="004D2102">
      <w:pPr>
        <w:ind w:firstLineChars="1500" w:firstLine="3600"/>
        <w:rPr>
          <w:rFonts w:ascii="ＭＳ 明朝" w:hAnsi="ＭＳ 明朝" w:hint="eastAsia"/>
          <w:sz w:val="24"/>
          <w:szCs w:val="24"/>
        </w:rPr>
      </w:pPr>
      <w:r w:rsidRPr="004D2102">
        <w:rPr>
          <w:rFonts w:ascii="ＭＳ 明朝" w:hAnsi="ＭＳ 明朝" w:hint="eastAsia"/>
          <w:sz w:val="24"/>
          <w:szCs w:val="24"/>
        </w:rPr>
        <w:t xml:space="preserve">　　　</w:t>
      </w:r>
    </w:p>
    <w:p w14:paraId="651BE5D7" w14:textId="77777777" w:rsidR="004D2102" w:rsidRPr="004D2102" w:rsidRDefault="004D2102" w:rsidP="004D2102">
      <w:pPr>
        <w:ind w:firstLineChars="1500" w:firstLine="3600"/>
        <w:rPr>
          <w:rFonts w:ascii="ＭＳ 明朝" w:hAnsi="ＭＳ 明朝" w:hint="eastAsia"/>
          <w:sz w:val="24"/>
          <w:szCs w:val="24"/>
          <w:u w:val="single"/>
        </w:rPr>
      </w:pPr>
      <w:r w:rsidRPr="004D2102">
        <w:rPr>
          <w:rFonts w:ascii="ＭＳ 明朝" w:hAnsi="ＭＳ 明朝" w:hint="eastAsia"/>
          <w:sz w:val="24"/>
          <w:szCs w:val="24"/>
        </w:rPr>
        <w:t>電話番号（携帯）</w:t>
      </w:r>
      <w:r w:rsidRPr="004D210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036E4B7B" w14:textId="7A4D651C" w:rsidR="006A75D7" w:rsidRPr="004D2102" w:rsidRDefault="006A75D7" w:rsidP="004D2102">
      <w:pPr>
        <w:rPr>
          <w:rFonts w:ascii="ＭＳ 明朝" w:hAnsi="ＭＳ 明朝"/>
          <w:b/>
          <w:sz w:val="24"/>
          <w:szCs w:val="24"/>
        </w:rPr>
      </w:pPr>
    </w:p>
    <w:p w14:paraId="39525745" w14:textId="77777777" w:rsidR="00E05A88" w:rsidRPr="004D2102" w:rsidRDefault="00E05A88" w:rsidP="00D112FD">
      <w:pPr>
        <w:rPr>
          <w:rFonts w:ascii="ＭＳ 明朝" w:hAnsi="ＭＳ 明朝"/>
          <w:b/>
          <w:sz w:val="24"/>
          <w:szCs w:val="24"/>
        </w:rPr>
      </w:pPr>
    </w:p>
    <w:p w14:paraId="26EAC4A4" w14:textId="77777777" w:rsidR="00E05A88" w:rsidRDefault="00E05A88" w:rsidP="00D112FD">
      <w:pPr>
        <w:rPr>
          <w:rFonts w:ascii="ＭＳ 明朝" w:hAnsi="ＭＳ 明朝"/>
          <w:b/>
          <w:sz w:val="24"/>
          <w:szCs w:val="24"/>
        </w:rPr>
      </w:pPr>
    </w:p>
    <w:p w14:paraId="1E22CEA3" w14:textId="77777777" w:rsidR="00E05A88" w:rsidRDefault="00E05A88" w:rsidP="00D112FD">
      <w:pPr>
        <w:rPr>
          <w:rFonts w:ascii="ＭＳ 明朝" w:hAnsi="ＭＳ 明朝"/>
          <w:b/>
          <w:sz w:val="24"/>
          <w:szCs w:val="24"/>
        </w:rPr>
      </w:pPr>
    </w:p>
    <w:p w14:paraId="3CFF377D" w14:textId="29DF9575" w:rsidR="00C91D9F" w:rsidRDefault="00E05A88" w:rsidP="4A7893F0">
      <w:pPr>
        <w:jc w:val="right"/>
        <w:rPr>
          <w:sz w:val="24"/>
          <w:szCs w:val="24"/>
        </w:rPr>
      </w:pPr>
      <w:r w:rsidRPr="4A7893F0">
        <w:rPr>
          <w:rFonts w:ascii="ＭＳ 明朝" w:hAnsi="ＭＳ 明朝"/>
          <w:b/>
          <w:bCs/>
          <w:sz w:val="24"/>
          <w:szCs w:val="24"/>
        </w:rPr>
        <w:t>締切：令和</w:t>
      </w:r>
      <w:r w:rsidR="00031E5E">
        <w:rPr>
          <w:rFonts w:ascii="ＭＳ 明朝" w:hAnsi="ＭＳ 明朝" w:hint="eastAsia"/>
          <w:b/>
          <w:bCs/>
          <w:sz w:val="24"/>
          <w:szCs w:val="24"/>
        </w:rPr>
        <w:t>８</w:t>
      </w:r>
      <w:r w:rsidRPr="4A7893F0">
        <w:rPr>
          <w:rFonts w:ascii="ＭＳ 明朝" w:hAnsi="ＭＳ 明朝"/>
          <w:b/>
          <w:bCs/>
          <w:sz w:val="24"/>
          <w:szCs w:val="24"/>
        </w:rPr>
        <w:t>年１月</w:t>
      </w:r>
      <w:r w:rsidR="00C221E8" w:rsidRPr="4A7893F0">
        <w:rPr>
          <w:rFonts w:ascii="ＭＳ 明朝" w:hAnsi="ＭＳ 明朝"/>
          <w:b/>
          <w:bCs/>
          <w:sz w:val="24"/>
          <w:szCs w:val="24"/>
        </w:rPr>
        <w:t>２</w:t>
      </w:r>
      <w:r w:rsidR="00E130C1">
        <w:rPr>
          <w:rFonts w:ascii="ＭＳ 明朝" w:hAnsi="ＭＳ 明朝" w:hint="eastAsia"/>
          <w:b/>
          <w:bCs/>
          <w:sz w:val="24"/>
          <w:szCs w:val="24"/>
        </w:rPr>
        <w:t>１</w:t>
      </w:r>
      <w:r w:rsidRPr="4A7893F0">
        <w:rPr>
          <w:rFonts w:ascii="ＭＳ 明朝" w:hAnsi="ＭＳ 明朝"/>
          <w:b/>
          <w:bCs/>
          <w:sz w:val="24"/>
          <w:szCs w:val="24"/>
        </w:rPr>
        <w:t>日１５時必着（FAX不可）</w:t>
      </w:r>
      <w:r w:rsidR="00AF608E" w:rsidRPr="4A7893F0">
        <w:rPr>
          <w:sz w:val="24"/>
          <w:szCs w:val="24"/>
        </w:rPr>
        <w:t xml:space="preserve">　　　　　　　　　</w:t>
      </w:r>
    </w:p>
    <w:sectPr w:rsidR="00C91D9F" w:rsidSect="00D17578">
      <w:pgSz w:w="11906" w:h="16838" w:code="9"/>
      <w:pgMar w:top="1474" w:right="1531" w:bottom="1304" w:left="153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606A" w14:textId="77777777" w:rsidR="00F24A53" w:rsidRDefault="00F24A53" w:rsidP="00D81239">
      <w:r>
        <w:separator/>
      </w:r>
    </w:p>
  </w:endnote>
  <w:endnote w:type="continuationSeparator" w:id="0">
    <w:p w14:paraId="643EDE8E" w14:textId="77777777" w:rsidR="00F24A53" w:rsidRDefault="00F24A53" w:rsidP="00D8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92D9" w14:textId="77777777" w:rsidR="00F24A53" w:rsidRDefault="00F24A53" w:rsidP="00D81239">
      <w:r>
        <w:separator/>
      </w:r>
    </w:p>
  </w:footnote>
  <w:footnote w:type="continuationSeparator" w:id="0">
    <w:p w14:paraId="1CE722F3" w14:textId="77777777" w:rsidR="00F24A53" w:rsidRDefault="00F24A53" w:rsidP="00D8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971C9"/>
    <w:multiLevelType w:val="singleLevel"/>
    <w:tmpl w:val="F70E701A"/>
    <w:lvl w:ilvl="0">
      <w:numFmt w:val="bullet"/>
      <w:lvlText w:val="＊"/>
      <w:lvlJc w:val="left"/>
      <w:pPr>
        <w:tabs>
          <w:tab w:val="num" w:pos="2940"/>
        </w:tabs>
        <w:ind w:left="2940" w:hanging="210"/>
      </w:pPr>
      <w:rPr>
        <w:rFonts w:ascii="ＭＳ 明朝" w:eastAsia="ＭＳ 明朝" w:hAnsi="Century" w:hint="eastAsia"/>
      </w:rPr>
    </w:lvl>
  </w:abstractNum>
  <w:num w:numId="1" w16cid:durableId="208883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2E"/>
    <w:rsid w:val="00024BE9"/>
    <w:rsid w:val="00025AF9"/>
    <w:rsid w:val="00031E5E"/>
    <w:rsid w:val="00056464"/>
    <w:rsid w:val="000A263D"/>
    <w:rsid w:val="000C0749"/>
    <w:rsid w:val="000D332A"/>
    <w:rsid w:val="000D7386"/>
    <w:rsid w:val="000E234B"/>
    <w:rsid w:val="000F77A4"/>
    <w:rsid w:val="0016284B"/>
    <w:rsid w:val="00170715"/>
    <w:rsid w:val="00170BBE"/>
    <w:rsid w:val="00190565"/>
    <w:rsid w:val="001973BA"/>
    <w:rsid w:val="001D3069"/>
    <w:rsid w:val="001F1514"/>
    <w:rsid w:val="00246743"/>
    <w:rsid w:val="002836ED"/>
    <w:rsid w:val="0029178E"/>
    <w:rsid w:val="00292A13"/>
    <w:rsid w:val="00292E9A"/>
    <w:rsid w:val="002A41D9"/>
    <w:rsid w:val="002A48D3"/>
    <w:rsid w:val="002A610E"/>
    <w:rsid w:val="002A7C3F"/>
    <w:rsid w:val="002D7E32"/>
    <w:rsid w:val="002F5370"/>
    <w:rsid w:val="00300763"/>
    <w:rsid w:val="00313FDF"/>
    <w:rsid w:val="00332797"/>
    <w:rsid w:val="003342AD"/>
    <w:rsid w:val="00351BCF"/>
    <w:rsid w:val="00396A3F"/>
    <w:rsid w:val="003A0A37"/>
    <w:rsid w:val="003D2724"/>
    <w:rsid w:val="003D766A"/>
    <w:rsid w:val="00402E2D"/>
    <w:rsid w:val="004035CA"/>
    <w:rsid w:val="004249F6"/>
    <w:rsid w:val="00424F09"/>
    <w:rsid w:val="00427CC7"/>
    <w:rsid w:val="00467EA7"/>
    <w:rsid w:val="00475C29"/>
    <w:rsid w:val="00483320"/>
    <w:rsid w:val="00487D81"/>
    <w:rsid w:val="004900AB"/>
    <w:rsid w:val="00494865"/>
    <w:rsid w:val="00495179"/>
    <w:rsid w:val="004A070C"/>
    <w:rsid w:val="004A22D7"/>
    <w:rsid w:val="004A4126"/>
    <w:rsid w:val="004A7E3E"/>
    <w:rsid w:val="004C1159"/>
    <w:rsid w:val="004D0AD9"/>
    <w:rsid w:val="004D2102"/>
    <w:rsid w:val="004E062B"/>
    <w:rsid w:val="004F7C41"/>
    <w:rsid w:val="00500478"/>
    <w:rsid w:val="005125AE"/>
    <w:rsid w:val="005220A1"/>
    <w:rsid w:val="005431DE"/>
    <w:rsid w:val="005579A8"/>
    <w:rsid w:val="00563141"/>
    <w:rsid w:val="005735B2"/>
    <w:rsid w:val="00587AAD"/>
    <w:rsid w:val="00595196"/>
    <w:rsid w:val="005A34A1"/>
    <w:rsid w:val="005B7629"/>
    <w:rsid w:val="005D2692"/>
    <w:rsid w:val="005E1705"/>
    <w:rsid w:val="00623B9F"/>
    <w:rsid w:val="00656B68"/>
    <w:rsid w:val="006753C5"/>
    <w:rsid w:val="0069316F"/>
    <w:rsid w:val="006A75D7"/>
    <w:rsid w:val="006B4903"/>
    <w:rsid w:val="006C30C5"/>
    <w:rsid w:val="006C54F5"/>
    <w:rsid w:val="006C6118"/>
    <w:rsid w:val="006C72AA"/>
    <w:rsid w:val="006D2C3A"/>
    <w:rsid w:val="006D680A"/>
    <w:rsid w:val="00702AB3"/>
    <w:rsid w:val="007037E0"/>
    <w:rsid w:val="00731967"/>
    <w:rsid w:val="00751FE8"/>
    <w:rsid w:val="00754D74"/>
    <w:rsid w:val="00772615"/>
    <w:rsid w:val="0079557D"/>
    <w:rsid w:val="00797133"/>
    <w:rsid w:val="007974F2"/>
    <w:rsid w:val="007C3644"/>
    <w:rsid w:val="007C63DA"/>
    <w:rsid w:val="007E3BBE"/>
    <w:rsid w:val="007E5522"/>
    <w:rsid w:val="007E5606"/>
    <w:rsid w:val="00806938"/>
    <w:rsid w:val="00822EC1"/>
    <w:rsid w:val="008239DF"/>
    <w:rsid w:val="008356D5"/>
    <w:rsid w:val="00841B26"/>
    <w:rsid w:val="0085381A"/>
    <w:rsid w:val="00886535"/>
    <w:rsid w:val="008A2F1E"/>
    <w:rsid w:val="008A2F26"/>
    <w:rsid w:val="008A7022"/>
    <w:rsid w:val="009007BD"/>
    <w:rsid w:val="00915F92"/>
    <w:rsid w:val="00925C0F"/>
    <w:rsid w:val="009325AD"/>
    <w:rsid w:val="00934161"/>
    <w:rsid w:val="00937181"/>
    <w:rsid w:val="009446BA"/>
    <w:rsid w:val="00973903"/>
    <w:rsid w:val="00984FDF"/>
    <w:rsid w:val="00995685"/>
    <w:rsid w:val="009A4503"/>
    <w:rsid w:val="009B6C7B"/>
    <w:rsid w:val="009F3313"/>
    <w:rsid w:val="00A00DC6"/>
    <w:rsid w:val="00A03192"/>
    <w:rsid w:val="00A049FA"/>
    <w:rsid w:val="00A11230"/>
    <w:rsid w:val="00A4262C"/>
    <w:rsid w:val="00A45110"/>
    <w:rsid w:val="00A452AC"/>
    <w:rsid w:val="00A624B9"/>
    <w:rsid w:val="00A7224E"/>
    <w:rsid w:val="00A84B58"/>
    <w:rsid w:val="00A90E85"/>
    <w:rsid w:val="00A92448"/>
    <w:rsid w:val="00AA3B2E"/>
    <w:rsid w:val="00AD6D38"/>
    <w:rsid w:val="00AE1B9C"/>
    <w:rsid w:val="00AF608E"/>
    <w:rsid w:val="00B030C5"/>
    <w:rsid w:val="00B10E19"/>
    <w:rsid w:val="00B2250F"/>
    <w:rsid w:val="00B43E12"/>
    <w:rsid w:val="00B52524"/>
    <w:rsid w:val="00B55043"/>
    <w:rsid w:val="00B96295"/>
    <w:rsid w:val="00BA1236"/>
    <w:rsid w:val="00BA2ABF"/>
    <w:rsid w:val="00BA3246"/>
    <w:rsid w:val="00BB6169"/>
    <w:rsid w:val="00BB675C"/>
    <w:rsid w:val="00C07EC4"/>
    <w:rsid w:val="00C16619"/>
    <w:rsid w:val="00C1739E"/>
    <w:rsid w:val="00C221E8"/>
    <w:rsid w:val="00C31A65"/>
    <w:rsid w:val="00C44F2A"/>
    <w:rsid w:val="00C5392B"/>
    <w:rsid w:val="00C66DF6"/>
    <w:rsid w:val="00C67747"/>
    <w:rsid w:val="00C74491"/>
    <w:rsid w:val="00C91D9F"/>
    <w:rsid w:val="00CA25D0"/>
    <w:rsid w:val="00CA75C2"/>
    <w:rsid w:val="00CB08C8"/>
    <w:rsid w:val="00CB5CD7"/>
    <w:rsid w:val="00CC7948"/>
    <w:rsid w:val="00CD0557"/>
    <w:rsid w:val="00D0240C"/>
    <w:rsid w:val="00D0629F"/>
    <w:rsid w:val="00D112FD"/>
    <w:rsid w:val="00D17578"/>
    <w:rsid w:val="00D17693"/>
    <w:rsid w:val="00D31060"/>
    <w:rsid w:val="00D417A3"/>
    <w:rsid w:val="00D42F8E"/>
    <w:rsid w:val="00D46ADA"/>
    <w:rsid w:val="00D46B9E"/>
    <w:rsid w:val="00D602F1"/>
    <w:rsid w:val="00D81239"/>
    <w:rsid w:val="00DA23A1"/>
    <w:rsid w:val="00DA6890"/>
    <w:rsid w:val="00DA72EA"/>
    <w:rsid w:val="00DA7751"/>
    <w:rsid w:val="00DB178A"/>
    <w:rsid w:val="00DD593D"/>
    <w:rsid w:val="00DE49C8"/>
    <w:rsid w:val="00DE72FE"/>
    <w:rsid w:val="00DF3BC1"/>
    <w:rsid w:val="00E05A88"/>
    <w:rsid w:val="00E1247B"/>
    <w:rsid w:val="00E130C1"/>
    <w:rsid w:val="00E416FA"/>
    <w:rsid w:val="00E43429"/>
    <w:rsid w:val="00E55C6D"/>
    <w:rsid w:val="00E7112E"/>
    <w:rsid w:val="00E71E47"/>
    <w:rsid w:val="00E8333F"/>
    <w:rsid w:val="00E972BC"/>
    <w:rsid w:val="00EB4A1E"/>
    <w:rsid w:val="00ED71CC"/>
    <w:rsid w:val="00EE57E3"/>
    <w:rsid w:val="00F11B77"/>
    <w:rsid w:val="00F20475"/>
    <w:rsid w:val="00F24A53"/>
    <w:rsid w:val="00F34534"/>
    <w:rsid w:val="00F4017B"/>
    <w:rsid w:val="00F83577"/>
    <w:rsid w:val="00F86D89"/>
    <w:rsid w:val="00F914AC"/>
    <w:rsid w:val="00FA4DCC"/>
    <w:rsid w:val="00FC248C"/>
    <w:rsid w:val="00FC3D85"/>
    <w:rsid w:val="00FD36F6"/>
    <w:rsid w:val="4A7893F0"/>
    <w:rsid w:val="7841C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EB5F6"/>
  <w15:chartTrackingRefBased/>
  <w15:docId w15:val="{7353BB74-A261-4483-8059-A6EDA968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D36F6"/>
  </w:style>
  <w:style w:type="paragraph" w:styleId="a8">
    <w:name w:val="header"/>
    <w:basedOn w:val="a"/>
    <w:link w:val="a9"/>
    <w:uiPriority w:val="99"/>
    <w:unhideWhenUsed/>
    <w:rsid w:val="00D812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D81239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D812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D81239"/>
    <w:rPr>
      <w:kern w:val="2"/>
      <w:sz w:val="21"/>
    </w:rPr>
  </w:style>
  <w:style w:type="character" w:styleId="ac">
    <w:name w:val="Hyperlink"/>
    <w:uiPriority w:val="99"/>
    <w:unhideWhenUsed/>
    <w:rsid w:val="004A070C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4A070C"/>
    <w:rPr>
      <w:color w:val="605E5C"/>
      <w:shd w:val="clear" w:color="auto" w:fill="E1DFDD"/>
    </w:rPr>
  </w:style>
  <w:style w:type="character" w:customStyle="1" w:styleId="a4">
    <w:name w:val="記 (文字)"/>
    <w:link w:val="a3"/>
    <w:uiPriority w:val="99"/>
    <w:rsid w:val="006A75D7"/>
    <w:rPr>
      <w:kern w:val="2"/>
      <w:sz w:val="21"/>
    </w:rPr>
  </w:style>
  <w:style w:type="table" w:styleId="ae">
    <w:name w:val="Table Grid"/>
    <w:basedOn w:val="a1"/>
    <w:uiPriority w:val="59"/>
    <w:rsid w:val="006A75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熊吹連発第　　号</dc:title>
  <dc:subject/>
  <dc:creator>吹奏楽連盟</dc:creator>
  <cp:keywords/>
  <cp:lastModifiedBy>熊本県 吹奏楽連盟</cp:lastModifiedBy>
  <cp:revision>5</cp:revision>
  <cp:lastPrinted>2025-12-10T02:45:00Z</cp:lastPrinted>
  <dcterms:created xsi:type="dcterms:W3CDTF">2025-11-20T04:22:00Z</dcterms:created>
  <dcterms:modified xsi:type="dcterms:W3CDTF">2025-12-10T02:45:00Z</dcterms:modified>
</cp:coreProperties>
</file>