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A335" w14:textId="0A17DD63" w:rsidR="00363AF9" w:rsidRPr="00537F40" w:rsidRDefault="00537F40" w:rsidP="00537F40">
      <w:pPr>
        <w:snapToGrid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 xml:space="preserve">　　　　　　　　　　　</w:t>
      </w:r>
      <w:r w:rsidRPr="00537F40">
        <w:rPr>
          <w:rFonts w:ascii="BIZ UDP明朝 Medium" w:eastAsia="BIZ UDP明朝 Medium" w:hAnsi="BIZ UDP明朝 Medium" w:hint="eastAsia"/>
          <w:sz w:val="24"/>
          <w:szCs w:val="24"/>
        </w:rPr>
        <w:t>【提出書類⑪】</w:t>
      </w:r>
    </w:p>
    <w:p w14:paraId="3A8937C9" w14:textId="1C3DE039" w:rsidR="00E47EF4" w:rsidRPr="00DE1E62" w:rsidRDefault="00363AF9" w:rsidP="00DE1E62">
      <w:pPr>
        <w:snapToGrid w:val="0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>出場辞退</w:t>
      </w:r>
      <w:r w:rsidR="00DE1E62" w:rsidRPr="00DE1E62">
        <w:rPr>
          <w:rFonts w:ascii="BIZ UDP明朝 Medium" w:eastAsia="BIZ UDP明朝 Medium" w:hAnsi="BIZ UDP明朝 Medium" w:hint="eastAsia"/>
          <w:sz w:val="36"/>
          <w:szCs w:val="36"/>
        </w:rPr>
        <w:t>届</w:t>
      </w:r>
    </w:p>
    <w:p w14:paraId="2A6E4A33" w14:textId="6FA356F1" w:rsidR="00DE1E62" w:rsidRDefault="00DE1E62" w:rsidP="006F7763">
      <w:pPr>
        <w:snapToGrid w:val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F7763">
        <w:rPr>
          <w:rFonts w:ascii="BIZ UDP明朝 Medium" w:eastAsia="BIZ UDP明朝 Medium" w:hAnsi="BIZ UDP明朝 Medium" w:hint="eastAsia"/>
          <w:sz w:val="24"/>
          <w:szCs w:val="24"/>
        </w:rPr>
        <w:t>（第　　回熊本県</w:t>
      </w:r>
      <w:r w:rsidR="00EE3A9E">
        <w:rPr>
          <w:rFonts w:ascii="BIZ UDP明朝 Medium" w:eastAsia="BIZ UDP明朝 Medium" w:hAnsi="BIZ UDP明朝 Medium" w:hint="eastAsia"/>
          <w:sz w:val="24"/>
          <w:szCs w:val="24"/>
        </w:rPr>
        <w:t>中学生吹奏楽新人コンクール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63BF5F13" w14:textId="77777777" w:rsidR="00363AF9" w:rsidRPr="006F7763" w:rsidRDefault="00363AF9" w:rsidP="006F7763">
      <w:pPr>
        <w:snapToGrid w:val="0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AF0F778" w14:textId="7A85B86C" w:rsidR="00DE1E62" w:rsidRPr="006F7763" w:rsidRDefault="00DE1E62" w:rsidP="00DE1E62">
      <w:pPr>
        <w:snapToGrid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1E62">
        <w:rPr>
          <w:rFonts w:ascii="BIZ UDP明朝 Medium" w:eastAsia="BIZ UDP明朝 Medium" w:hAnsi="BIZ UDP明朝 Medium" w:hint="eastAsia"/>
        </w:rPr>
        <w:t xml:space="preserve">　　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　年　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　日</w:t>
      </w:r>
    </w:p>
    <w:p w14:paraId="2ED068E1" w14:textId="671D6742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熊本県</w:t>
      </w:r>
      <w:r w:rsidRPr="00BA5659">
        <w:rPr>
          <w:rFonts w:ascii="BIZ UDP明朝 Medium" w:eastAsia="BIZ UDP明朝 Medium" w:hAnsi="BIZ UDP明朝 Medium"/>
          <w:sz w:val="24"/>
          <w:szCs w:val="24"/>
        </w:rPr>
        <w:t>吹奏楽連盟</w:t>
      </w:r>
    </w:p>
    <w:p w14:paraId="5901F00D" w14:textId="25C342A8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理事長　室永　芳久　様　</w:t>
      </w:r>
    </w:p>
    <w:p w14:paraId="2220CE29" w14:textId="2A4545A9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</w:p>
    <w:p w14:paraId="24BDECCB" w14:textId="47592280" w:rsidR="00DE1E62" w:rsidRPr="00BA5659" w:rsidRDefault="00DE1E62" w:rsidP="00DE1E62">
      <w:pPr>
        <w:snapToGrid w:val="0"/>
        <w:ind w:firstLineChars="1700" w:firstLine="408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団体名　　　　</w:t>
      </w:r>
      <w:r w:rsidRPr="00BA565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　　　　　　　　　　　　　　　　　   </w:t>
      </w:r>
    </w:p>
    <w:p w14:paraId="74BB4E95" w14:textId="77777777" w:rsidR="00DE1E62" w:rsidRPr="00BA5659" w:rsidRDefault="00DE1E62" w:rsidP="00DE1E62">
      <w:pPr>
        <w:snapToGrid w:val="0"/>
        <w:ind w:firstLineChars="1700" w:firstLine="408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8337C15" w14:textId="77777777" w:rsidR="00DE1E62" w:rsidRPr="00BA5659" w:rsidRDefault="00DE1E62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所属長</w:t>
      </w:r>
    </w:p>
    <w:p w14:paraId="5FB989A4" w14:textId="168C6E2E" w:rsidR="00DE1E62" w:rsidRPr="00BA5659" w:rsidRDefault="00DE1E62" w:rsidP="00DE1E62">
      <w:pPr>
        <w:snapToGrid w:val="0"/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団長名　　 </w:t>
      </w:r>
      <w:r w:rsidR="006F776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A565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                   職印   </w:t>
      </w:r>
      <w:r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      </w:t>
      </w:r>
    </w:p>
    <w:p w14:paraId="78F685BA" w14:textId="1C6CD74D" w:rsidR="00DE1E62" w:rsidRPr="00BA5659" w:rsidRDefault="006F7763" w:rsidP="00DE1E62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3E44949B" w14:textId="6319FE25" w:rsidR="00DE1E62" w:rsidRPr="00BA5659" w:rsidRDefault="00363AF9" w:rsidP="00EE3A9E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下記の理由により、</w:t>
      </w:r>
      <w:r w:rsidR="00DE1E62"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第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E1E62" w:rsidRPr="00BA5659">
        <w:rPr>
          <w:rFonts w:ascii="BIZ UDP明朝 Medium" w:eastAsia="BIZ UDP明朝 Medium" w:hAnsi="BIZ UDP明朝 Medium" w:hint="eastAsia"/>
          <w:sz w:val="24"/>
          <w:szCs w:val="24"/>
        </w:rPr>
        <w:t xml:space="preserve">　回熊本県</w:t>
      </w:r>
      <w:r w:rsidR="00EE3A9E">
        <w:rPr>
          <w:rFonts w:ascii="BIZ UDP明朝 Medium" w:eastAsia="BIZ UDP明朝 Medium" w:hAnsi="BIZ UDP明朝 Medium" w:hint="eastAsia"/>
          <w:sz w:val="24"/>
          <w:szCs w:val="24"/>
        </w:rPr>
        <w:t>中学生吹奏楽新人コンクール</w:t>
      </w:r>
      <w:r>
        <w:rPr>
          <w:rFonts w:ascii="BIZ UDP明朝 Medium" w:eastAsia="BIZ UDP明朝 Medium" w:hAnsi="BIZ UDP明朝 Medium" w:hint="eastAsia"/>
          <w:sz w:val="24"/>
          <w:szCs w:val="24"/>
        </w:rPr>
        <w:t>の参加を辞退いたします。</w:t>
      </w:r>
    </w:p>
    <w:p w14:paraId="4184345A" w14:textId="77777777" w:rsidR="00DE1E62" w:rsidRDefault="00DE1E62" w:rsidP="00DE1E62">
      <w:pPr>
        <w:snapToGrid w:val="0"/>
        <w:jc w:val="left"/>
        <w:rPr>
          <w:rFonts w:ascii="BIZ UDP明朝 Medium" w:eastAsia="BIZ UDP明朝 Medium" w:hAnsi="BIZ UDP明朝 Medium"/>
        </w:rPr>
      </w:pPr>
    </w:p>
    <w:p w14:paraId="5DB50F6E" w14:textId="21400A83" w:rsidR="00BA5659" w:rsidRDefault="00BA5659" w:rsidP="00BA5659">
      <w:pPr>
        <w:snapToGrid w:val="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7CF4BBDA" w14:textId="77777777" w:rsidR="00BA5659" w:rsidRPr="00BA5659" w:rsidRDefault="00BA5659" w:rsidP="00BA5659">
      <w:pPr>
        <w:snapToGrid w:val="0"/>
        <w:jc w:val="center"/>
        <w:rPr>
          <w:rFonts w:ascii="BIZ UDP明朝 Medium" w:eastAsia="BIZ UDP明朝 Medium" w:hAnsi="BIZ UDP明朝 Medium"/>
        </w:rPr>
      </w:pPr>
    </w:p>
    <w:tbl>
      <w:tblPr>
        <w:tblW w:w="7929" w:type="dxa"/>
        <w:tblInd w:w="79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5400"/>
        <w:gridCol w:w="204"/>
      </w:tblGrid>
      <w:tr w:rsidR="006F7763" w:rsidRPr="006F7763" w14:paraId="397F04C8" w14:textId="77777777" w:rsidTr="00EE3A9E">
        <w:trPr>
          <w:gridAfter w:val="1"/>
          <w:wAfter w:w="204" w:type="dxa"/>
          <w:trHeight w:val="58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C9CC" w14:textId="77777777" w:rsidR="006F7763" w:rsidRPr="006F7763" w:rsidRDefault="006F7763" w:rsidP="00363AF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出場日　順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6294" w14:textId="77777777" w:rsidR="00EE3A9E" w:rsidRDefault="00EE3A9E" w:rsidP="006F776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6949A278" w14:textId="09019D54" w:rsidR="006F7763" w:rsidRDefault="006F7763" w:rsidP="006F776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月　　　　　　　日　　　　　　　　　番</w:t>
            </w:r>
          </w:p>
          <w:p w14:paraId="59916290" w14:textId="77777777" w:rsidR="00EE3A9E" w:rsidRPr="006F7763" w:rsidRDefault="00EE3A9E" w:rsidP="00EE3A9E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7763" w:rsidRPr="006F7763" w14:paraId="4FC79618" w14:textId="77777777" w:rsidTr="006F7763">
        <w:trPr>
          <w:gridAfter w:val="1"/>
          <w:wAfter w:w="204" w:type="dxa"/>
          <w:trHeight w:val="682"/>
        </w:trPr>
        <w:tc>
          <w:tcPr>
            <w:tcW w:w="7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660B" w14:textId="77777777" w:rsidR="006F7763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辞退</w:t>
            </w:r>
            <w:r w:rsidR="006F7763" w:rsidRPr="006F7763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理由（具体的に記入）</w:t>
            </w:r>
          </w:p>
          <w:p w14:paraId="3D3F49FE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536B4B7D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51D9FAF2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E59ED08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5A4C866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61680EE6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40418087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2DD9369F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0BD3CF8F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1F8A0DCB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452853EB" w14:textId="77777777" w:rsidR="00363AF9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1459B027" w14:textId="3A64F304" w:rsidR="00363AF9" w:rsidRPr="006F7763" w:rsidRDefault="00363AF9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7763" w:rsidRPr="006F7763" w14:paraId="6EE52566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CF6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75D4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F7763" w:rsidRPr="006F7763" w14:paraId="7B1A21E1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CA9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DABB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2B6B53B7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AEF3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5DA4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361536C1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620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5C0E1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EE3A9E" w14:paraId="1C974AE7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5ABC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C939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790F8866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66C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9A83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7763" w:rsidRPr="006F7763" w14:paraId="3DF8D77C" w14:textId="77777777" w:rsidTr="006F7763">
        <w:trPr>
          <w:trHeight w:val="375"/>
        </w:trPr>
        <w:tc>
          <w:tcPr>
            <w:tcW w:w="7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813" w14:textId="77777777" w:rsidR="006F7763" w:rsidRPr="006F7763" w:rsidRDefault="006F7763" w:rsidP="006F77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9708" w14:textId="77777777" w:rsidR="006F7763" w:rsidRPr="006F7763" w:rsidRDefault="006F7763" w:rsidP="006F77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AD8C0A" w14:textId="77777777" w:rsidR="00363AF9" w:rsidRDefault="00363AF9" w:rsidP="00363AF9">
      <w:pPr>
        <w:ind w:right="960" w:firstLineChars="400" w:firstLine="960"/>
        <w:rPr>
          <w:rFonts w:ascii="BIZ UDP明朝 Medium" w:eastAsia="BIZ UDP明朝 Medium" w:hAnsi="BIZ UDP明朝 Medium"/>
          <w:sz w:val="24"/>
          <w:szCs w:val="24"/>
        </w:rPr>
      </w:pPr>
    </w:p>
    <w:p w14:paraId="34486255" w14:textId="64FA367F" w:rsidR="00DE1E62" w:rsidRPr="00BA5659" w:rsidRDefault="00BA5659" w:rsidP="00BA5659">
      <w:pPr>
        <w:ind w:right="960"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（記入者連絡先）</w:t>
      </w:r>
    </w:p>
    <w:p w14:paraId="0460E383" w14:textId="77777777" w:rsid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</w:p>
    <w:p w14:paraId="4A62CC39" w14:textId="7F3737B4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52E78C9" w14:textId="5D47A684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027850B8" w14:textId="0DBB495D" w:rsidR="00BA5659" w:rsidRPr="00BA5659" w:rsidRDefault="00BA5659" w:rsidP="00BA5659">
      <w:pPr>
        <w:ind w:firstLineChars="1500" w:firstLine="36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A5659">
        <w:rPr>
          <w:rFonts w:ascii="BIZ UDP明朝 Medium" w:eastAsia="BIZ UDP明朝 Medium" w:hAnsi="BIZ UDP明朝 Medium" w:hint="eastAsia"/>
          <w:sz w:val="24"/>
          <w:szCs w:val="24"/>
        </w:rPr>
        <w:t>電話番号</w:t>
      </w:r>
      <w:r>
        <w:rPr>
          <w:rFonts w:ascii="BIZ UDP明朝 Medium" w:eastAsia="BIZ UDP明朝 Medium" w:hAnsi="BIZ UDP明朝 Medium" w:hint="eastAsia"/>
          <w:sz w:val="24"/>
          <w:szCs w:val="24"/>
        </w:rPr>
        <w:t>（携帯）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BA5659" w:rsidRPr="00BA5659" w:rsidSect="00AD5C87">
      <w:pgSz w:w="11906" w:h="16838" w:code="9"/>
      <w:pgMar w:top="1474" w:right="1191" w:bottom="1247" w:left="119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62"/>
    <w:rsid w:val="00363AF9"/>
    <w:rsid w:val="00537F40"/>
    <w:rsid w:val="006F7763"/>
    <w:rsid w:val="007D47F3"/>
    <w:rsid w:val="009901FC"/>
    <w:rsid w:val="009F4244"/>
    <w:rsid w:val="00AD5C87"/>
    <w:rsid w:val="00AF0282"/>
    <w:rsid w:val="00BA5659"/>
    <w:rsid w:val="00D57040"/>
    <w:rsid w:val="00DA528B"/>
    <w:rsid w:val="00DE1E62"/>
    <w:rsid w:val="00E47EF4"/>
    <w:rsid w:val="00E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8D117"/>
  <w15:chartTrackingRefBased/>
  <w15:docId w15:val="{6CA19D8B-8841-4524-B245-3BC2182E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E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DE1E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DE1E62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E1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E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E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1E6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E62"/>
    <w:pPr>
      <w:jc w:val="center"/>
    </w:pPr>
  </w:style>
  <w:style w:type="character" w:customStyle="1" w:styleId="ab">
    <w:name w:val="記 (文字)"/>
    <w:basedOn w:val="a0"/>
    <w:link w:val="aa"/>
    <w:uiPriority w:val="99"/>
    <w:rsid w:val="00DE1E62"/>
  </w:style>
  <w:style w:type="paragraph" w:styleId="ac">
    <w:name w:val="Closing"/>
    <w:basedOn w:val="a"/>
    <w:link w:val="ad"/>
    <w:uiPriority w:val="99"/>
    <w:unhideWhenUsed/>
    <w:rsid w:val="00DE1E62"/>
    <w:pPr>
      <w:jc w:val="right"/>
    </w:pPr>
  </w:style>
  <w:style w:type="character" w:customStyle="1" w:styleId="ad">
    <w:name w:val="結語 (文字)"/>
    <w:basedOn w:val="a0"/>
    <w:link w:val="ac"/>
    <w:uiPriority w:val="99"/>
    <w:rsid w:val="00DE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 吹奏楽連盟</dc:creator>
  <cp:keywords/>
  <dc:description/>
  <cp:lastModifiedBy>熊本県 吹奏楽連盟</cp:lastModifiedBy>
  <cp:revision>4</cp:revision>
  <dcterms:created xsi:type="dcterms:W3CDTF">2025-12-11T01:29:00Z</dcterms:created>
  <dcterms:modified xsi:type="dcterms:W3CDTF">2026-01-19T06:12:00Z</dcterms:modified>
</cp:coreProperties>
</file>